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5DCD" w14:textId="5F8B8F4A" w:rsidR="00544BEC" w:rsidRDefault="00544BEC" w:rsidP="00544BEC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Converting the direct conversion HF SSB receiver to a Transceiver</w:t>
      </w:r>
    </w:p>
    <w:p w14:paraId="35DC6ECB" w14:textId="77777777" w:rsidR="00544BEC" w:rsidRPr="00FA1D4A" w:rsidRDefault="00544BEC" w:rsidP="00544BEC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     By Juan H la Grange, ZS6SZ</w:t>
      </w:r>
    </w:p>
    <w:p w14:paraId="64933C1C" w14:textId="77777777" w:rsidR="00544BEC" w:rsidRDefault="00544BEC" w:rsidP="00544BE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Introduction</w:t>
      </w:r>
    </w:p>
    <w:p w14:paraId="45A04990" w14:textId="26AB8A90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The first document describes the receiver, this document describes how th</w:t>
      </w:r>
      <w:r w:rsidR="00811001">
        <w:rPr>
          <w:sz w:val="24"/>
          <w:szCs w:val="24"/>
        </w:rPr>
        <w:t>e receiver</w:t>
      </w:r>
      <w:r>
        <w:rPr>
          <w:sz w:val="24"/>
          <w:szCs w:val="24"/>
        </w:rPr>
        <w:t xml:space="preserve"> was converted to a transceiver.</w:t>
      </w:r>
    </w:p>
    <w:p w14:paraId="0CFCD5F2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7F75DA41" w14:textId="60BFA7B1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As a reminder, the direct conversion, phasing method SSB receiver covers the range 1.8 to 30 MHz, and this transceiver does the same. </w:t>
      </w:r>
      <w:r w:rsidR="008108EA">
        <w:rPr>
          <w:sz w:val="24"/>
          <w:szCs w:val="24"/>
        </w:rPr>
        <w:t>Again,</w:t>
      </w:r>
      <w:r>
        <w:rPr>
          <w:sz w:val="24"/>
          <w:szCs w:val="24"/>
        </w:rPr>
        <w:t xml:space="preserve"> is specifically for radio amateur use</w:t>
      </w:r>
      <w:r w:rsidR="008108EA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published for use by private enthusiasts and hobbyists.</w:t>
      </w:r>
    </w:p>
    <w:p w14:paraId="6742F8E1" w14:textId="77777777" w:rsidR="00544BEC" w:rsidRDefault="00544BEC" w:rsidP="00544BEC">
      <w:pPr>
        <w:pStyle w:val="ListParagraph"/>
        <w:rPr>
          <w:b/>
          <w:sz w:val="24"/>
          <w:szCs w:val="24"/>
        </w:rPr>
      </w:pPr>
    </w:p>
    <w:p w14:paraId="0F52C6F4" w14:textId="147B1304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It must be stated </w:t>
      </w:r>
      <w:r w:rsidR="00376E84">
        <w:rPr>
          <w:sz w:val="24"/>
          <w:szCs w:val="24"/>
        </w:rPr>
        <w:t>again</w:t>
      </w:r>
      <w:r>
        <w:rPr>
          <w:sz w:val="24"/>
          <w:szCs w:val="24"/>
        </w:rPr>
        <w:t xml:space="preserve"> that it uses and builds on the ideas of many other people. They will be recognised where applicable and </w:t>
      </w:r>
      <w:r w:rsidR="00D55CFA">
        <w:rPr>
          <w:sz w:val="24"/>
          <w:szCs w:val="24"/>
        </w:rPr>
        <w:t>known</w:t>
      </w:r>
      <w:r>
        <w:rPr>
          <w:sz w:val="24"/>
          <w:szCs w:val="24"/>
        </w:rPr>
        <w:t xml:space="preserve"> and the internet will provide even more references.</w:t>
      </w:r>
    </w:p>
    <w:p w14:paraId="75A731BD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2A2C1B38" w14:textId="4C783B62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Components at hand were used where possible, thus no guarantee is given that those will be available for purchase or even that they may be optimal. </w:t>
      </w:r>
    </w:p>
    <w:p w14:paraId="3B8AFA50" w14:textId="5DB1B57D" w:rsidR="006F3318" w:rsidRDefault="006F3318" w:rsidP="00544BEC">
      <w:pPr>
        <w:pStyle w:val="ListParagraph"/>
        <w:rPr>
          <w:sz w:val="24"/>
          <w:szCs w:val="24"/>
        </w:rPr>
      </w:pPr>
    </w:p>
    <w:p w14:paraId="09EAFCE3" w14:textId="1F2D9593" w:rsidR="00C600B5" w:rsidRDefault="00B933A8" w:rsidP="00C600B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rather obvious </w:t>
      </w:r>
      <w:r w:rsidR="00CA5BC5">
        <w:rPr>
          <w:sz w:val="24"/>
          <w:szCs w:val="24"/>
        </w:rPr>
        <w:t>fact was discovered that t</w:t>
      </w:r>
      <w:r w:rsidR="006F3318">
        <w:rPr>
          <w:sz w:val="24"/>
          <w:szCs w:val="24"/>
        </w:rPr>
        <w:t xml:space="preserve">he performance </w:t>
      </w:r>
      <w:r w:rsidR="00A55CD8">
        <w:rPr>
          <w:sz w:val="24"/>
          <w:szCs w:val="24"/>
        </w:rPr>
        <w:t xml:space="preserve">requirements </w:t>
      </w:r>
      <w:r w:rsidR="00BE6646">
        <w:rPr>
          <w:sz w:val="24"/>
          <w:szCs w:val="24"/>
        </w:rPr>
        <w:t xml:space="preserve">of </w:t>
      </w:r>
      <w:r w:rsidR="00C600B5">
        <w:rPr>
          <w:sz w:val="24"/>
          <w:szCs w:val="24"/>
        </w:rPr>
        <w:t xml:space="preserve">a transmitter </w:t>
      </w:r>
      <w:r w:rsidR="00BE6646">
        <w:rPr>
          <w:sz w:val="24"/>
          <w:szCs w:val="24"/>
        </w:rPr>
        <w:t>are</w:t>
      </w:r>
      <w:r w:rsidR="00C600B5">
        <w:rPr>
          <w:sz w:val="24"/>
          <w:szCs w:val="24"/>
        </w:rPr>
        <w:t xml:space="preserve"> more onerous than </w:t>
      </w:r>
      <w:r w:rsidR="006924DB">
        <w:rPr>
          <w:sz w:val="24"/>
          <w:szCs w:val="24"/>
        </w:rPr>
        <w:t xml:space="preserve">that </w:t>
      </w:r>
      <w:r w:rsidR="00C600B5">
        <w:rPr>
          <w:sz w:val="24"/>
          <w:szCs w:val="24"/>
        </w:rPr>
        <w:t>of a receiver</w:t>
      </w:r>
      <w:r w:rsidR="00F2335D">
        <w:rPr>
          <w:sz w:val="24"/>
          <w:szCs w:val="24"/>
        </w:rPr>
        <w:t xml:space="preserve"> (</w:t>
      </w:r>
      <w:r w:rsidR="007461C3">
        <w:rPr>
          <w:sz w:val="24"/>
          <w:szCs w:val="24"/>
        </w:rPr>
        <w:t xml:space="preserve">the </w:t>
      </w:r>
      <w:r w:rsidR="002A7287">
        <w:rPr>
          <w:sz w:val="24"/>
          <w:szCs w:val="24"/>
        </w:rPr>
        <w:t>spectrum</w:t>
      </w:r>
      <w:r w:rsidR="00F754FF">
        <w:rPr>
          <w:sz w:val="24"/>
          <w:szCs w:val="24"/>
        </w:rPr>
        <w:t xml:space="preserve"> and other</w:t>
      </w:r>
      <w:r w:rsidR="002A7287">
        <w:rPr>
          <w:sz w:val="24"/>
          <w:szCs w:val="24"/>
        </w:rPr>
        <w:t xml:space="preserve"> users</w:t>
      </w:r>
      <w:r w:rsidR="00196B9C">
        <w:rPr>
          <w:sz w:val="24"/>
          <w:szCs w:val="24"/>
        </w:rPr>
        <w:t xml:space="preserve"> have</w:t>
      </w:r>
      <w:r w:rsidR="002A7287">
        <w:rPr>
          <w:sz w:val="24"/>
          <w:szCs w:val="24"/>
        </w:rPr>
        <w:t xml:space="preserve"> to</w:t>
      </w:r>
      <w:r w:rsidR="00196B9C">
        <w:rPr>
          <w:sz w:val="24"/>
          <w:szCs w:val="24"/>
        </w:rPr>
        <w:t xml:space="preserve"> be</w:t>
      </w:r>
      <w:r w:rsidR="002A7287">
        <w:rPr>
          <w:sz w:val="24"/>
          <w:szCs w:val="24"/>
        </w:rPr>
        <w:t xml:space="preserve"> </w:t>
      </w:r>
      <w:r w:rsidR="00196B9C">
        <w:rPr>
          <w:sz w:val="24"/>
          <w:szCs w:val="24"/>
        </w:rPr>
        <w:t>respected</w:t>
      </w:r>
      <w:r w:rsidR="009E3E3A">
        <w:rPr>
          <w:sz w:val="24"/>
          <w:szCs w:val="24"/>
        </w:rPr>
        <w:t xml:space="preserve">; </w:t>
      </w:r>
      <w:r w:rsidR="00BE6646">
        <w:rPr>
          <w:sz w:val="24"/>
          <w:szCs w:val="24"/>
        </w:rPr>
        <w:t>t</w:t>
      </w:r>
      <w:r w:rsidR="00F2335D">
        <w:rPr>
          <w:sz w:val="24"/>
          <w:szCs w:val="24"/>
        </w:rPr>
        <w:t>hings that worked sufficiently well in the receiver were</w:t>
      </w:r>
      <w:r w:rsidR="001A34EA">
        <w:rPr>
          <w:sz w:val="24"/>
          <w:szCs w:val="24"/>
        </w:rPr>
        <w:t xml:space="preserve"> found to be</w:t>
      </w:r>
      <w:r w:rsidR="00F2335D">
        <w:rPr>
          <w:sz w:val="24"/>
          <w:szCs w:val="24"/>
        </w:rPr>
        <w:t xml:space="preserve"> no longer adequate)</w:t>
      </w:r>
      <w:r w:rsidR="00C600B5">
        <w:rPr>
          <w:sz w:val="24"/>
          <w:szCs w:val="24"/>
        </w:rPr>
        <w:t>, and this led to the partial redesign of a number of the modules as</w:t>
      </w:r>
      <w:r w:rsidR="00330104">
        <w:rPr>
          <w:sz w:val="24"/>
          <w:szCs w:val="24"/>
        </w:rPr>
        <w:t xml:space="preserve"> also</w:t>
      </w:r>
      <w:r w:rsidR="00C600B5">
        <w:rPr>
          <w:sz w:val="24"/>
          <w:szCs w:val="24"/>
        </w:rPr>
        <w:t xml:space="preserve"> described below.</w:t>
      </w:r>
    </w:p>
    <w:p w14:paraId="32CFEB2A" w14:textId="6D7D7E06" w:rsidR="00F077AE" w:rsidRDefault="00F077AE" w:rsidP="00C600B5">
      <w:pPr>
        <w:pStyle w:val="ListParagraph"/>
        <w:rPr>
          <w:sz w:val="24"/>
          <w:szCs w:val="24"/>
        </w:rPr>
      </w:pPr>
    </w:p>
    <w:p w14:paraId="0258AF3C" w14:textId="0687CF72" w:rsidR="00F077AE" w:rsidRPr="00C600B5" w:rsidRDefault="00F077AE" w:rsidP="00C600B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The completed transceiver has a</w:t>
      </w:r>
      <w:r w:rsidR="00DF35C5">
        <w:rPr>
          <w:sz w:val="24"/>
          <w:szCs w:val="24"/>
        </w:rPr>
        <w:t>n approximate 13dBm</w:t>
      </w:r>
      <w:r>
        <w:rPr>
          <w:sz w:val="24"/>
          <w:szCs w:val="24"/>
        </w:rPr>
        <w:t xml:space="preserve"> </w:t>
      </w:r>
      <w:r w:rsidR="00DF35C5">
        <w:rPr>
          <w:sz w:val="24"/>
          <w:szCs w:val="24"/>
        </w:rPr>
        <w:t>(</w:t>
      </w:r>
      <w:r>
        <w:rPr>
          <w:sz w:val="24"/>
          <w:szCs w:val="24"/>
        </w:rPr>
        <w:t>20mW</w:t>
      </w:r>
      <w:r w:rsidR="00DF35C5">
        <w:rPr>
          <w:sz w:val="24"/>
          <w:szCs w:val="24"/>
        </w:rPr>
        <w:t>)</w:t>
      </w:r>
      <w:r>
        <w:rPr>
          <w:sz w:val="24"/>
          <w:szCs w:val="24"/>
        </w:rPr>
        <w:t xml:space="preserve"> output</w:t>
      </w:r>
      <w:r w:rsidR="00DF35C5">
        <w:rPr>
          <w:sz w:val="24"/>
          <w:szCs w:val="24"/>
        </w:rPr>
        <w:t xml:space="preserve">, </w:t>
      </w:r>
      <w:r w:rsidR="00270691">
        <w:rPr>
          <w:sz w:val="24"/>
          <w:szCs w:val="24"/>
        </w:rPr>
        <w:t>amplifying</w:t>
      </w:r>
      <w:r w:rsidR="00DF35C5">
        <w:rPr>
          <w:sz w:val="24"/>
          <w:szCs w:val="24"/>
        </w:rPr>
        <w:t xml:space="preserve"> this</w:t>
      </w:r>
      <w:r w:rsidR="00270691">
        <w:rPr>
          <w:sz w:val="24"/>
          <w:szCs w:val="24"/>
        </w:rPr>
        <w:t xml:space="preserve"> to a useful power output</w:t>
      </w:r>
      <w:r w:rsidR="008B5F9A">
        <w:rPr>
          <w:sz w:val="24"/>
          <w:szCs w:val="24"/>
        </w:rPr>
        <w:t xml:space="preserve"> is the topic of the next document.</w:t>
      </w:r>
    </w:p>
    <w:p w14:paraId="791CFB0C" w14:textId="77777777" w:rsidR="00544BEC" w:rsidRPr="00B24CC3" w:rsidRDefault="00544BEC" w:rsidP="00544BEC">
      <w:pPr>
        <w:pStyle w:val="ListParagraph"/>
        <w:rPr>
          <w:sz w:val="24"/>
          <w:szCs w:val="24"/>
        </w:rPr>
      </w:pPr>
    </w:p>
    <w:p w14:paraId="67D7F50A" w14:textId="77777777" w:rsidR="00544BEC" w:rsidRDefault="00544BEC" w:rsidP="00544BE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Operating principles</w:t>
      </w:r>
    </w:p>
    <w:p w14:paraId="62E0803C" w14:textId="7C70A474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As mentioned, the phasing or second method of SSB is used, which employs 90° phase shift in the local oscillator (LO) and</w:t>
      </w:r>
      <w:r w:rsidR="00BB6C25">
        <w:rPr>
          <w:sz w:val="24"/>
          <w:szCs w:val="24"/>
        </w:rPr>
        <w:t xml:space="preserve"> audio frequency</w:t>
      </w:r>
      <w:r>
        <w:rPr>
          <w:sz w:val="24"/>
          <w:szCs w:val="24"/>
        </w:rPr>
        <w:t xml:space="preserve"> </w:t>
      </w:r>
      <w:r w:rsidR="00BB6C25">
        <w:rPr>
          <w:sz w:val="24"/>
          <w:szCs w:val="24"/>
        </w:rPr>
        <w:t>(</w:t>
      </w:r>
      <w:r>
        <w:rPr>
          <w:sz w:val="24"/>
          <w:szCs w:val="24"/>
        </w:rPr>
        <w:t>AF</w:t>
      </w:r>
      <w:r w:rsidR="00BB6C25">
        <w:rPr>
          <w:sz w:val="24"/>
          <w:szCs w:val="24"/>
        </w:rPr>
        <w:t>)</w:t>
      </w:r>
      <w:r>
        <w:rPr>
          <w:sz w:val="24"/>
          <w:szCs w:val="24"/>
        </w:rPr>
        <w:t xml:space="preserve"> stages to filter out the unwanted sideband. The LO produces two signals which have a 90° phase difference and feeds these into two balanced mixer</w:t>
      </w:r>
      <w:r w:rsidR="00221301">
        <w:rPr>
          <w:sz w:val="24"/>
          <w:szCs w:val="24"/>
        </w:rPr>
        <w:t>s.</w:t>
      </w:r>
      <w:r>
        <w:rPr>
          <w:sz w:val="24"/>
          <w:szCs w:val="24"/>
        </w:rPr>
        <w:t xml:space="preserve"> </w:t>
      </w:r>
      <w:r w:rsidR="005221E9">
        <w:rPr>
          <w:sz w:val="24"/>
          <w:szCs w:val="24"/>
        </w:rPr>
        <w:t>From the mic</w:t>
      </w:r>
      <w:r w:rsidR="00E456BE">
        <w:rPr>
          <w:sz w:val="24"/>
          <w:szCs w:val="24"/>
        </w:rPr>
        <w:t>rophone</w:t>
      </w:r>
      <w:r>
        <w:rPr>
          <w:sz w:val="24"/>
          <w:szCs w:val="24"/>
        </w:rPr>
        <w:t xml:space="preserve"> there are two audio channels, with both being shifted, one by +45° and one by -45°</w:t>
      </w:r>
      <w:r w:rsidR="00816905">
        <w:rPr>
          <w:sz w:val="24"/>
          <w:szCs w:val="24"/>
        </w:rPr>
        <w:t xml:space="preserve">, </w:t>
      </w:r>
      <w:r w:rsidR="00CA76F8">
        <w:rPr>
          <w:sz w:val="24"/>
          <w:szCs w:val="24"/>
        </w:rPr>
        <w:t xml:space="preserve">also </w:t>
      </w:r>
      <w:r w:rsidR="00816905">
        <w:rPr>
          <w:sz w:val="24"/>
          <w:szCs w:val="24"/>
        </w:rPr>
        <w:t xml:space="preserve">feeding </w:t>
      </w:r>
      <w:r w:rsidR="00CA76F8">
        <w:rPr>
          <w:sz w:val="24"/>
          <w:szCs w:val="24"/>
        </w:rPr>
        <w:t>into the balanced mixers</w:t>
      </w:r>
      <w:r>
        <w:rPr>
          <w:sz w:val="24"/>
          <w:szCs w:val="24"/>
        </w:rPr>
        <w:t>. The</w:t>
      </w:r>
      <w:r w:rsidR="00915BE4">
        <w:rPr>
          <w:sz w:val="24"/>
          <w:szCs w:val="24"/>
        </w:rPr>
        <w:t xml:space="preserve"> two signals </w:t>
      </w:r>
      <w:r>
        <w:rPr>
          <w:sz w:val="24"/>
          <w:szCs w:val="24"/>
        </w:rPr>
        <w:t>are combined</w:t>
      </w:r>
      <w:r w:rsidR="00A662F3">
        <w:rPr>
          <w:sz w:val="24"/>
          <w:szCs w:val="24"/>
        </w:rPr>
        <w:t xml:space="preserve"> after the balanced mixers</w:t>
      </w:r>
      <w:r>
        <w:rPr>
          <w:sz w:val="24"/>
          <w:szCs w:val="24"/>
        </w:rPr>
        <w:t xml:space="preserve"> </w:t>
      </w:r>
      <w:r w:rsidR="005B27C9">
        <w:rPr>
          <w:sz w:val="24"/>
          <w:szCs w:val="24"/>
        </w:rPr>
        <w:t>and fed into the RF amplifier</w:t>
      </w:r>
      <w:r w:rsidR="00A662F3">
        <w:rPr>
          <w:sz w:val="24"/>
          <w:szCs w:val="24"/>
        </w:rPr>
        <w:t xml:space="preserve"> </w:t>
      </w:r>
      <w:r>
        <w:rPr>
          <w:sz w:val="24"/>
          <w:szCs w:val="24"/>
        </w:rPr>
        <w:t>for output</w:t>
      </w:r>
      <w:r w:rsidR="00A662F3">
        <w:rPr>
          <w:sz w:val="24"/>
          <w:szCs w:val="24"/>
        </w:rPr>
        <w:t xml:space="preserve"> to </w:t>
      </w:r>
      <w:r w:rsidR="00D16BB3">
        <w:rPr>
          <w:sz w:val="24"/>
          <w:szCs w:val="24"/>
        </w:rPr>
        <w:t>an external</w:t>
      </w:r>
      <w:r w:rsidR="00A662F3">
        <w:rPr>
          <w:sz w:val="24"/>
          <w:szCs w:val="24"/>
        </w:rPr>
        <w:t xml:space="preserve"> RF power amplifier</w:t>
      </w:r>
      <w:r>
        <w:rPr>
          <w:sz w:val="24"/>
          <w:szCs w:val="24"/>
        </w:rPr>
        <w:t>.</w:t>
      </w:r>
    </w:p>
    <w:p w14:paraId="59A46473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12AE63C6" w14:textId="4F33360B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balanced mixers </w:t>
      </w:r>
      <w:r w:rsidR="00051B2A">
        <w:rPr>
          <w:sz w:val="24"/>
          <w:szCs w:val="24"/>
        </w:rPr>
        <w:t>cancel</w:t>
      </w:r>
      <w:r>
        <w:rPr>
          <w:sz w:val="24"/>
          <w:szCs w:val="24"/>
        </w:rPr>
        <w:t xml:space="preserve"> out the local oscillator carrier. </w:t>
      </w:r>
    </w:p>
    <w:p w14:paraId="47366E28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169F6194" w14:textId="200BABCA" w:rsidR="00544BEC" w:rsidRDefault="00AA5FB2" w:rsidP="00CB443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same double-tuned RF stage is used as in the receiver </w:t>
      </w:r>
      <w:r w:rsidR="00B82D3E">
        <w:rPr>
          <w:sz w:val="24"/>
          <w:szCs w:val="24"/>
        </w:rPr>
        <w:t xml:space="preserve">to </w:t>
      </w:r>
      <w:r w:rsidR="00C60779">
        <w:rPr>
          <w:sz w:val="24"/>
          <w:szCs w:val="24"/>
        </w:rPr>
        <w:t>f</w:t>
      </w:r>
      <w:r>
        <w:rPr>
          <w:sz w:val="24"/>
          <w:szCs w:val="24"/>
        </w:rPr>
        <w:t>ilter out h</w:t>
      </w:r>
      <w:r w:rsidR="00C60779">
        <w:rPr>
          <w:sz w:val="24"/>
          <w:szCs w:val="24"/>
        </w:rPr>
        <w:t>a</w:t>
      </w:r>
      <w:r>
        <w:rPr>
          <w:sz w:val="24"/>
          <w:szCs w:val="24"/>
        </w:rPr>
        <w:t>rm</w:t>
      </w:r>
      <w:r w:rsidR="00C60779">
        <w:rPr>
          <w:sz w:val="24"/>
          <w:szCs w:val="24"/>
        </w:rPr>
        <w:t>o</w:t>
      </w:r>
      <w:r>
        <w:rPr>
          <w:sz w:val="24"/>
          <w:szCs w:val="24"/>
        </w:rPr>
        <w:t>nics and other unwanted produ</w:t>
      </w:r>
      <w:r w:rsidR="00C60779">
        <w:rPr>
          <w:sz w:val="24"/>
          <w:szCs w:val="24"/>
        </w:rPr>
        <w:t>cts from the balanced mi</w:t>
      </w:r>
      <w:r w:rsidR="00B44FB3">
        <w:rPr>
          <w:sz w:val="24"/>
          <w:szCs w:val="24"/>
        </w:rPr>
        <w:t>x</w:t>
      </w:r>
      <w:r w:rsidR="00C60779">
        <w:rPr>
          <w:sz w:val="24"/>
          <w:szCs w:val="24"/>
        </w:rPr>
        <w:t>ers</w:t>
      </w:r>
      <w:r w:rsidR="00544BEC">
        <w:rPr>
          <w:sz w:val="24"/>
          <w:szCs w:val="24"/>
        </w:rPr>
        <w:t>.</w:t>
      </w:r>
      <w:r w:rsidR="00ED5DB1">
        <w:rPr>
          <w:sz w:val="24"/>
          <w:szCs w:val="24"/>
        </w:rPr>
        <w:t xml:space="preserve"> As a matter of fact, </w:t>
      </w:r>
      <w:r w:rsidR="00CB4437">
        <w:rPr>
          <w:sz w:val="24"/>
          <w:szCs w:val="24"/>
        </w:rPr>
        <w:t>most</w:t>
      </w:r>
      <w:r w:rsidR="00ED5DB1">
        <w:rPr>
          <w:sz w:val="24"/>
          <w:szCs w:val="24"/>
        </w:rPr>
        <w:t xml:space="preserve"> the receiver modules</w:t>
      </w:r>
      <w:r w:rsidR="00CB4437">
        <w:rPr>
          <w:sz w:val="24"/>
          <w:szCs w:val="24"/>
        </w:rPr>
        <w:t xml:space="preserve"> are used again in the transceiver.</w:t>
      </w:r>
      <w:r w:rsidR="00DE4F03">
        <w:rPr>
          <w:sz w:val="24"/>
          <w:szCs w:val="24"/>
        </w:rPr>
        <w:t xml:space="preserve"> Th</w:t>
      </w:r>
      <w:r w:rsidR="009371EF">
        <w:rPr>
          <w:sz w:val="24"/>
          <w:szCs w:val="24"/>
        </w:rPr>
        <w:t>e description of those that were not changed from the receiver will not be repeated here.</w:t>
      </w:r>
    </w:p>
    <w:p w14:paraId="40F86D2C" w14:textId="77777777" w:rsidR="00257D63" w:rsidRPr="00CB4437" w:rsidRDefault="00257D63" w:rsidP="00CB4437">
      <w:pPr>
        <w:pStyle w:val="ListParagraph"/>
        <w:rPr>
          <w:sz w:val="24"/>
          <w:szCs w:val="24"/>
        </w:rPr>
      </w:pPr>
    </w:p>
    <w:p w14:paraId="7B6F2CA0" w14:textId="77777777" w:rsidR="00544BEC" w:rsidRDefault="00544BEC" w:rsidP="00544BE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Block diagram</w:t>
      </w:r>
    </w:p>
    <w:p w14:paraId="730FE95D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44787CB6" w14:textId="12F0AB36" w:rsidR="00544BEC" w:rsidRDefault="00544BEC" w:rsidP="00544B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The simplified block diagram</w:t>
      </w:r>
      <w:r w:rsidR="00851587">
        <w:rPr>
          <w:sz w:val="24"/>
          <w:szCs w:val="24"/>
        </w:rPr>
        <w:t xml:space="preserve"> </w:t>
      </w:r>
      <w:r w:rsidR="00376E84">
        <w:rPr>
          <w:i/>
          <w:sz w:val="24"/>
          <w:szCs w:val="24"/>
        </w:rPr>
        <w:t>of the transmitter</w:t>
      </w:r>
      <w:r>
        <w:rPr>
          <w:sz w:val="24"/>
          <w:szCs w:val="24"/>
        </w:rPr>
        <w:t xml:space="preserve"> is as follows:</w:t>
      </w:r>
    </w:p>
    <w:p w14:paraId="35E4DFC1" w14:textId="2868BE3D" w:rsidR="00FF6691" w:rsidRDefault="00FF6691" w:rsidP="00544BEC">
      <w:pPr>
        <w:pStyle w:val="ListParagraph"/>
        <w:rPr>
          <w:sz w:val="24"/>
          <w:szCs w:val="24"/>
        </w:rPr>
      </w:pPr>
    </w:p>
    <w:p w14:paraId="5556FCCE" w14:textId="052D5217" w:rsidR="00FF6691" w:rsidRDefault="00FF6691" w:rsidP="00544BEC">
      <w:pPr>
        <w:pStyle w:val="ListParagraph"/>
        <w:rPr>
          <w:sz w:val="24"/>
          <w:szCs w:val="24"/>
        </w:rPr>
      </w:pPr>
    </w:p>
    <w:p w14:paraId="52A9CF46" w14:textId="77777777" w:rsidR="00FF6691" w:rsidRDefault="00FF6691" w:rsidP="00544BEC">
      <w:pPr>
        <w:pStyle w:val="ListParagraph"/>
        <w:rPr>
          <w:sz w:val="24"/>
          <w:szCs w:val="24"/>
        </w:rPr>
      </w:pPr>
    </w:p>
    <w:p w14:paraId="5D55298F" w14:textId="77777777" w:rsidR="00544BEC" w:rsidRDefault="00544BEC" w:rsidP="00544BEC">
      <w:pPr>
        <w:pStyle w:val="ListParagraph"/>
        <w:rPr>
          <w:sz w:val="24"/>
          <w:szCs w:val="24"/>
        </w:rPr>
      </w:pPr>
    </w:p>
    <w:p w14:paraId="27282BD1" w14:textId="5E49B475" w:rsidR="00544BEC" w:rsidRDefault="00964FB5" w:rsidP="00544BEC">
      <w:pPr>
        <w:pStyle w:val="ListParagraph"/>
        <w:rPr>
          <w:sz w:val="24"/>
          <w:szCs w:val="24"/>
        </w:rPr>
      </w:pPr>
      <w:r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16C2C0B" wp14:editId="5065973E">
                <wp:simplePos x="0" y="0"/>
                <wp:positionH relativeFrom="margin">
                  <wp:posOffset>885825</wp:posOffset>
                </wp:positionH>
                <wp:positionV relativeFrom="paragraph">
                  <wp:posOffset>523875</wp:posOffset>
                </wp:positionV>
                <wp:extent cx="619125" cy="409575"/>
                <wp:effectExtent l="0" t="0" r="28575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D003A" w14:textId="2D20D29E" w:rsidR="001B70CE" w:rsidRDefault="001B70CE" w:rsidP="001B70CE">
                            <w:r>
                              <w:t>Splitter</w:t>
                            </w:r>
                            <w:r w:rsidR="00A01773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C2C0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9.75pt;margin-top:41.25pt;width:48.75pt;height:32.2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" strokeweight=".5pt">
                <v:textbox>
                  <w:txbxContent>
                    <w:p w14:paraId="525D003A" w14:textId="2D20D29E" w:rsidR="001B70CE" w:rsidRDefault="001B70CE" w:rsidP="001B70CE">
                      <w:r>
                        <w:t>Splitter</w:t>
                      </w:r>
                      <w:r w:rsidR="00A01773">
                        <w:t>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C8983EC" wp14:editId="239D459E">
                <wp:simplePos x="0" y="0"/>
                <wp:positionH relativeFrom="column">
                  <wp:posOffset>4761865</wp:posOffset>
                </wp:positionH>
                <wp:positionV relativeFrom="paragraph">
                  <wp:posOffset>1038225</wp:posOffset>
                </wp:positionV>
                <wp:extent cx="238125" cy="2571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105CF" w14:textId="77777777" w:rsidR="00544BEC" w:rsidRDefault="00544BEC" w:rsidP="00544BE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83EC" id="Text Box 3" o:spid="_x0000_s1027" type="#_x0000_t202" style="position:absolute;left:0;text-align:left;margin-left:374.95pt;margin-top:81.75pt;width:18.75pt;height:20.25pt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" fillcolor="white [3201]" strokeweight=".5pt">
                <v:textbox>
                  <w:txbxContent>
                    <w:p w14:paraId="26C105CF" w14:textId="77777777" w:rsidR="00544BEC" w:rsidRDefault="00544BEC" w:rsidP="00544BE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E843858" wp14:editId="3CA70F4C">
                <wp:simplePos x="0" y="0"/>
                <wp:positionH relativeFrom="column">
                  <wp:posOffset>4495800</wp:posOffset>
                </wp:positionH>
                <wp:positionV relativeFrom="paragraph">
                  <wp:posOffset>1104900</wp:posOffset>
                </wp:positionV>
                <wp:extent cx="257175" cy="104775"/>
                <wp:effectExtent l="0" t="19050" r="47625" b="4762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682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4" o:spid="_x0000_s1026" type="#_x0000_t13" style="position:absolute;margin-left:354pt;margin-top:87pt;width:20.25pt;height:8.2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" adj="17200" filled="f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C8E201B" wp14:editId="0A85735B">
                <wp:simplePos x="0" y="0"/>
                <wp:positionH relativeFrom="column">
                  <wp:posOffset>3219450</wp:posOffset>
                </wp:positionH>
                <wp:positionV relativeFrom="paragraph">
                  <wp:posOffset>323850</wp:posOffset>
                </wp:positionV>
                <wp:extent cx="219075" cy="114300"/>
                <wp:effectExtent l="0" t="19050" r="47625" b="3810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43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7809" id="Arrow: Right 39" o:spid="_x0000_s1026" type="#_x0000_t13" style="position:absolute;margin-left:253.5pt;margin-top:25.5pt;width:17.25pt;height:9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" adj="15965" filled="f" strokecolor="black [3213]" strokeweight="1pt"/>
            </w:pict>
          </mc:Fallback>
        </mc:AlternateContent>
      </w:r>
      <w:r w:rsidRPr="009A36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F07BA17" wp14:editId="0FCEC5C3">
                <wp:simplePos x="0" y="0"/>
                <wp:positionH relativeFrom="margin">
                  <wp:posOffset>4700270</wp:posOffset>
                </wp:positionH>
                <wp:positionV relativeFrom="paragraph">
                  <wp:posOffset>306705</wp:posOffset>
                </wp:positionV>
                <wp:extent cx="264160" cy="255905"/>
                <wp:effectExtent l="0" t="0" r="2159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8A180" w14:textId="77777777" w:rsidR="00544BEC" w:rsidRDefault="00544BEC" w:rsidP="00544BE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BA17" id="Text Box 2" o:spid="_x0000_s1028" type="#_x0000_t202" style="position:absolute;left:0;text-align:left;margin-left:370.1pt;margin-top:24.15pt;width:20.8pt;height:20.1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">
                <v:textbox>
                  <w:txbxContent>
                    <w:p w14:paraId="5608A180" w14:textId="77777777" w:rsidR="00544BEC" w:rsidRDefault="00544BEC" w:rsidP="00544BEC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D34B22" wp14:editId="64DD107F">
                <wp:simplePos x="0" y="0"/>
                <wp:positionH relativeFrom="column">
                  <wp:posOffset>2486025</wp:posOffset>
                </wp:positionH>
                <wp:positionV relativeFrom="paragraph">
                  <wp:posOffset>1095375</wp:posOffset>
                </wp:positionV>
                <wp:extent cx="257175" cy="123825"/>
                <wp:effectExtent l="0" t="19050" r="47625" b="476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D5DC" id="Arrow: Right 38" o:spid="_x0000_s1026" type="#_x0000_t13" style="position:absolute;margin-left:195.75pt;margin-top:86.25pt;width:20.25pt;height:9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" adj="16400" filled="f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29A2E34" wp14:editId="7E0D720B">
                <wp:simplePos x="0" y="0"/>
                <wp:positionH relativeFrom="column">
                  <wp:posOffset>2028825</wp:posOffset>
                </wp:positionH>
                <wp:positionV relativeFrom="paragraph">
                  <wp:posOffset>958850</wp:posOffset>
                </wp:positionV>
                <wp:extent cx="438150" cy="495300"/>
                <wp:effectExtent l="0" t="0" r="19050" b="190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89A65" w14:textId="77777777" w:rsidR="00544BEC" w:rsidRDefault="00544BEC" w:rsidP="00544BEC">
                            <w:r>
                              <w:rPr>
                                <w:lang w:val="en-GB"/>
                              </w:rPr>
                              <w:t>AGC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2E34" id="Text Box 26" o:spid="_x0000_s1029" type="#_x0000_t202" style="position:absolute;left:0;text-align:left;margin-left:159.75pt;margin-top:75.5pt;width:34.5pt;height:3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" strokeweight=".5pt">
                <v:textbox>
                  <w:txbxContent>
                    <w:p w14:paraId="24289A65" w14:textId="77777777" w:rsidR="00544BEC" w:rsidRDefault="00544BEC" w:rsidP="00544BEC">
                      <w:r>
                        <w:rPr>
                          <w:lang w:val="en-GB"/>
                        </w:rPr>
                        <w:t>AGC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2A20FE" wp14:editId="3E0FC536">
                <wp:simplePos x="0" y="0"/>
                <wp:positionH relativeFrom="column">
                  <wp:posOffset>2752725</wp:posOffset>
                </wp:positionH>
                <wp:positionV relativeFrom="paragraph">
                  <wp:posOffset>952500</wp:posOffset>
                </wp:positionV>
                <wp:extent cx="476250" cy="476250"/>
                <wp:effectExtent l="0" t="0" r="19050" b="1905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D968C" w14:textId="77777777" w:rsidR="00544BEC" w:rsidRDefault="00544BEC" w:rsidP="00544BEC">
                            <w:r>
                              <w:rPr>
                                <w:lang w:val="en-GB"/>
                              </w:rPr>
                              <w:t>LPF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20FE" id="Text Box 42" o:spid="_x0000_s1030" type="#_x0000_t202" style="position:absolute;left:0;text-align:left;margin-left:216.75pt;margin-top:75pt;width:37.5pt;height:37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" strokeweight=".5pt">
                <v:textbox>
                  <w:txbxContent>
                    <w:p w14:paraId="024D968C" w14:textId="77777777" w:rsidR="00544BEC" w:rsidRDefault="00544BEC" w:rsidP="00544BEC">
                      <w:r>
                        <w:rPr>
                          <w:lang w:val="en-GB"/>
                        </w:rPr>
                        <w:t>LPF 1.2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6DFB822" wp14:editId="1675BE3C">
                <wp:simplePos x="0" y="0"/>
                <wp:positionH relativeFrom="column">
                  <wp:posOffset>2028825</wp:posOffset>
                </wp:positionH>
                <wp:positionV relativeFrom="paragraph">
                  <wp:posOffset>104775</wp:posOffset>
                </wp:positionV>
                <wp:extent cx="447675" cy="428625"/>
                <wp:effectExtent l="0" t="0" r="28575" b="2857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6661F" w14:textId="77777777" w:rsidR="00544BEC" w:rsidRDefault="00544BEC" w:rsidP="00544BEC">
                            <w:r>
                              <w:rPr>
                                <w:lang w:val="en-GB"/>
                              </w:rPr>
                              <w:t>AGC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B822" id="Text Box 27" o:spid="_x0000_s1031" type="#_x0000_t202" style="position:absolute;left:0;text-align:left;margin-left:159.75pt;margin-top:8.25pt;width:35.25pt;height:3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" strokeweight=".5pt">
                <v:textbox>
                  <w:txbxContent>
                    <w:p w14:paraId="33F6661F" w14:textId="77777777" w:rsidR="00544BEC" w:rsidRDefault="00544BEC" w:rsidP="00544BEC">
                      <w:r>
                        <w:rPr>
                          <w:lang w:val="en-GB"/>
                        </w:rPr>
                        <w:t>AGC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9A67D83" wp14:editId="55C58B16">
                <wp:simplePos x="0" y="0"/>
                <wp:positionH relativeFrom="column">
                  <wp:posOffset>2495550</wp:posOffset>
                </wp:positionH>
                <wp:positionV relativeFrom="paragraph">
                  <wp:posOffset>266700</wp:posOffset>
                </wp:positionV>
                <wp:extent cx="257175" cy="123825"/>
                <wp:effectExtent l="0" t="19050" r="47625" b="47625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DCAF" id="Arrow: Right 37" o:spid="_x0000_s1026" type="#_x0000_t13" style="position:absolute;margin-left:196.5pt;margin-top:21pt;width:20.25pt;height:9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" adj="16400" filled="f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9CE2E67" wp14:editId="6289A681">
                <wp:simplePos x="0" y="0"/>
                <wp:positionH relativeFrom="column">
                  <wp:posOffset>2752090</wp:posOffset>
                </wp:positionH>
                <wp:positionV relativeFrom="paragraph">
                  <wp:posOffset>113665</wp:posOffset>
                </wp:positionV>
                <wp:extent cx="466725" cy="485775"/>
                <wp:effectExtent l="0" t="0" r="28575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15ED2" w14:textId="77777777" w:rsidR="00544BEC" w:rsidRDefault="00544BEC" w:rsidP="00544BEC">
                            <w:r>
                              <w:rPr>
                                <w:lang w:val="en-GB"/>
                              </w:rPr>
                              <w:t>LPF 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2E67" id="Text Box 10" o:spid="_x0000_s1032" type="#_x0000_t202" style="position:absolute;left:0;text-align:left;margin-left:216.7pt;margin-top:8.95pt;width:36.75pt;height:38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" strokeweight=".5pt">
                <v:textbox>
                  <w:txbxContent>
                    <w:p w14:paraId="5F815ED2" w14:textId="77777777" w:rsidR="00544BEC" w:rsidRDefault="00544BEC" w:rsidP="00544BEC">
                      <w:r>
                        <w:rPr>
                          <w:lang w:val="en-GB"/>
                        </w:rPr>
                        <w:t>LPF 1.1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7785B6E6" wp14:editId="41D2CFF5">
                <wp:simplePos x="0" y="0"/>
                <wp:positionH relativeFrom="column">
                  <wp:posOffset>3457575</wp:posOffset>
                </wp:positionH>
                <wp:positionV relativeFrom="paragraph">
                  <wp:posOffset>142240</wp:posOffset>
                </wp:positionV>
                <wp:extent cx="1019175" cy="485775"/>
                <wp:effectExtent l="0" t="0" r="28575" b="2857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2F267" w14:textId="77777777" w:rsidR="00D51A20" w:rsidRDefault="00D51A20" w:rsidP="00D51A20">
                            <w:r>
                              <w:rPr>
                                <w:lang w:val="en-GB"/>
                              </w:rPr>
                              <w:t>Hilbert phase shift 1 +45°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B6E6" id="Text Box 16" o:spid="_x0000_s1033" type="#_x0000_t202" style="position:absolute;left:0;text-align:left;margin-left:272.25pt;margin-top:11.2pt;width:80.25pt;height:38.2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" strokeweight=".5pt">
                <v:textbox>
                  <w:txbxContent>
                    <w:p w14:paraId="38A2F267" w14:textId="77777777" w:rsidR="00D51A20" w:rsidRDefault="00D51A20" w:rsidP="00D51A20">
                      <w:r>
                        <w:rPr>
                          <w:lang w:val="en-GB"/>
                        </w:rPr>
                        <w:t>Hilbert phase shift 1 +45°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5B4BC" w14:textId="37FB926A" w:rsidR="00544BEC" w:rsidRPr="00170905" w:rsidRDefault="00D60988" w:rsidP="00544BEC">
      <w:pPr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4FD9D59" wp14:editId="6ECD2E3A">
                <wp:simplePos x="0" y="0"/>
                <wp:positionH relativeFrom="column">
                  <wp:posOffset>1514475</wp:posOffset>
                </wp:positionH>
                <wp:positionV relativeFrom="paragraph">
                  <wp:posOffset>40639</wp:posOffset>
                </wp:positionV>
                <wp:extent cx="514350" cy="348615"/>
                <wp:effectExtent l="0" t="76200" r="0" b="32385"/>
                <wp:wrapNone/>
                <wp:docPr id="15" name="Connector: Elb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486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44D5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5" o:spid="_x0000_s1026" type="#_x0000_t34" style="position:absolute;margin-left:119.25pt;margin-top:3.2pt;width:40.5pt;height:27.45pt;flip:y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" strokecolor="black [3200]" strokeweight="1pt">
                <v:stroke endarrow="block"/>
              </v:shape>
            </w:pict>
          </mc:Fallback>
        </mc:AlternateContent>
      </w:r>
      <w:r w:rsidR="007F2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C56701C" wp14:editId="5DAD5CF2">
                <wp:simplePos x="0" y="0"/>
                <wp:positionH relativeFrom="column">
                  <wp:posOffset>4486275</wp:posOffset>
                </wp:positionH>
                <wp:positionV relativeFrom="paragraph">
                  <wp:posOffset>59690</wp:posOffset>
                </wp:positionV>
                <wp:extent cx="209550" cy="95250"/>
                <wp:effectExtent l="0" t="19050" r="38100" b="3810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52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5FD" id="Arrow: Right 53" o:spid="_x0000_s1026" type="#_x0000_t13" style="position:absolute;margin-left:353.25pt;margin-top:4.7pt;width:16.5pt;height:7.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" adj="16691" filled="f" strokecolor="black [3213]" strokeweight="1pt"/>
            </w:pict>
          </mc:Fallback>
        </mc:AlternateContent>
      </w:r>
    </w:p>
    <w:p w14:paraId="009378E7" w14:textId="327EF3F8" w:rsidR="00544BEC" w:rsidRDefault="002A78A5" w:rsidP="00E9258D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10DF7C6" wp14:editId="76440CAB">
                <wp:simplePos x="0" y="0"/>
                <wp:positionH relativeFrom="column">
                  <wp:posOffset>647700</wp:posOffset>
                </wp:positionH>
                <wp:positionV relativeFrom="paragraph">
                  <wp:posOffset>62230</wp:posOffset>
                </wp:positionV>
                <wp:extent cx="222885" cy="114300"/>
                <wp:effectExtent l="0" t="19050" r="43815" b="3810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143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94E7" id="Arrow: Right 28" o:spid="_x0000_s1026" type="#_x0000_t13" style="position:absolute;margin-left:51pt;margin-top:4.9pt;width:17.55pt;height:9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" adj="16062" filled="f" strokecolor="black [3213]" strokeweight="1pt"/>
            </w:pict>
          </mc:Fallback>
        </mc:AlternateContent>
      </w:r>
      <w:r w:rsidR="00D60988">
        <w:rPr>
          <w:sz w:val="24"/>
          <w:szCs w:val="24"/>
        </w:rPr>
        <w:t xml:space="preserve">          </w:t>
      </w:r>
      <w:r w:rsidR="00E9258D">
        <w:rPr>
          <w:sz w:val="24"/>
          <w:szCs w:val="24"/>
        </w:rPr>
        <w:t>Mic</w:t>
      </w:r>
      <w:r w:rsidR="00A01773">
        <w:rPr>
          <w:sz w:val="24"/>
          <w:szCs w:val="24"/>
        </w:rPr>
        <w:t>*</w:t>
      </w:r>
    </w:p>
    <w:p w14:paraId="3491D8E9" w14:textId="6197C2B3" w:rsidR="00544BEC" w:rsidRDefault="00D60988" w:rsidP="00544BEC">
      <w:pPr>
        <w:pStyle w:val="ListParagraph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2B76B0" wp14:editId="403EC264">
                <wp:simplePos x="0" y="0"/>
                <wp:positionH relativeFrom="column">
                  <wp:posOffset>1514475</wp:posOffset>
                </wp:positionH>
                <wp:positionV relativeFrom="paragraph">
                  <wp:posOffset>52069</wp:posOffset>
                </wp:positionV>
                <wp:extent cx="523875" cy="333375"/>
                <wp:effectExtent l="0" t="0" r="28575" b="85725"/>
                <wp:wrapNone/>
                <wp:docPr id="1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333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B46F" id="Connector: Elbow 11" o:spid="_x0000_s1026" type="#_x0000_t34" style="position:absolute;margin-left:119.25pt;margin-top:4.1pt;width:41.25pt;height:26.2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" strokecolor="black [3200]" strokeweight=".5pt">
                <v:stroke endarrow="block"/>
              </v:shape>
            </w:pict>
          </mc:Fallback>
        </mc:AlternateContent>
      </w:r>
      <w:r w:rsidR="00902A8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7C9519B" wp14:editId="3DFA470B">
                <wp:simplePos x="0" y="0"/>
                <wp:positionH relativeFrom="column">
                  <wp:posOffset>3457575</wp:posOffset>
                </wp:positionH>
                <wp:positionV relativeFrom="paragraph">
                  <wp:posOffset>99695</wp:posOffset>
                </wp:positionV>
                <wp:extent cx="1028700" cy="485775"/>
                <wp:effectExtent l="0" t="0" r="19050" b="2857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A73C5" w14:textId="77777777" w:rsidR="00544BEC" w:rsidRDefault="00544BEC" w:rsidP="00544BEC">
                            <w:r>
                              <w:rPr>
                                <w:lang w:val="en-GB"/>
                              </w:rPr>
                              <w:t>Hilbert phase shift 2 -45°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519B" id="Text Box 17" o:spid="_x0000_s1034" type="#_x0000_t202" style="position:absolute;left:0;text-align:left;margin-left:272.25pt;margin-top:7.85pt;width:81pt;height:38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" strokeweight=".5pt">
                <v:textbox>
                  <w:txbxContent>
                    <w:p w14:paraId="198A73C5" w14:textId="77777777" w:rsidR="00544BEC" w:rsidRDefault="00544BEC" w:rsidP="00544BEC">
                      <w:r>
                        <w:rPr>
                          <w:lang w:val="en-GB"/>
                        </w:rPr>
                        <w:t>Hilbert phase shift 2 -45°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3B35D1" w14:textId="511DC5EF" w:rsidR="00544BEC" w:rsidRDefault="00E37387" w:rsidP="00544BE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A9C605C" wp14:editId="7ED8E9AE">
                <wp:simplePos x="0" y="0"/>
                <wp:positionH relativeFrom="column">
                  <wp:posOffset>3238500</wp:posOffset>
                </wp:positionH>
                <wp:positionV relativeFrom="paragraph">
                  <wp:posOffset>78740</wp:posOffset>
                </wp:positionV>
                <wp:extent cx="238125" cy="123825"/>
                <wp:effectExtent l="0" t="19050" r="47625" b="4762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CBCA" id="Arrow: Right 51" o:spid="_x0000_s1026" type="#_x0000_t13" style="position:absolute;margin-left:255pt;margin-top:6.2pt;width:18.75pt;height:9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" adj="15984" filled="f" strokecolor="black [3213]" strokeweight="1pt"/>
            </w:pict>
          </mc:Fallback>
        </mc:AlternateContent>
      </w:r>
    </w:p>
    <w:p w14:paraId="2C8C69BB" w14:textId="7194FB31" w:rsidR="00544BEC" w:rsidRDefault="00544BEC" w:rsidP="00544BEC">
      <w:pPr>
        <w:pStyle w:val="ListParagraph"/>
        <w:rPr>
          <w:sz w:val="24"/>
          <w:szCs w:val="24"/>
        </w:rPr>
      </w:pPr>
    </w:p>
    <w:p w14:paraId="21C10227" w14:textId="54358781" w:rsidR="00544BEC" w:rsidRPr="002B4EE8" w:rsidRDefault="00544BEC" w:rsidP="00544BEC">
      <w:pPr>
        <w:rPr>
          <w:sz w:val="24"/>
          <w:szCs w:val="24"/>
        </w:rPr>
      </w:pPr>
    </w:p>
    <w:p w14:paraId="047C5622" w14:textId="465C319F" w:rsidR="00544BEC" w:rsidRDefault="00544BEC" w:rsidP="00544BEC">
      <w:pPr>
        <w:pStyle w:val="ListParagraph"/>
        <w:rPr>
          <w:sz w:val="24"/>
          <w:szCs w:val="24"/>
        </w:rPr>
      </w:pPr>
    </w:p>
    <w:p w14:paraId="3101002A" w14:textId="09FFE2CF" w:rsidR="00544BEC" w:rsidRDefault="002E56D4" w:rsidP="00544BEC">
      <w:pPr>
        <w:pStyle w:val="ListParagraph"/>
        <w:rPr>
          <w:sz w:val="24"/>
          <w:szCs w:val="24"/>
        </w:rPr>
      </w:pPr>
      <w:r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D7CC631" wp14:editId="71615E78">
                <wp:simplePos x="0" y="0"/>
                <wp:positionH relativeFrom="column">
                  <wp:posOffset>504825</wp:posOffset>
                </wp:positionH>
                <wp:positionV relativeFrom="paragraph">
                  <wp:posOffset>178435</wp:posOffset>
                </wp:positionV>
                <wp:extent cx="647700" cy="762000"/>
                <wp:effectExtent l="0" t="0" r="19050" b="190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62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A6F2E" w14:textId="0A43028D" w:rsidR="00544BEC" w:rsidRDefault="00544BEC" w:rsidP="00544BEC">
                            <w:r>
                              <w:t>LPF 2.1</w:t>
                            </w:r>
                            <w:r w:rsidR="002E56D4">
                              <w:t xml:space="preserve"> and buffer</w:t>
                            </w:r>
                            <w:r w:rsidR="004D78ED">
                              <w:t xml:space="preserve"> </w:t>
                            </w:r>
                            <w:r w:rsidR="001A04A4"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C631" id="Text Box 18" o:spid="_x0000_s1035" type="#_x0000_t202" style="position:absolute;left:0;text-align:left;margin-left:39.75pt;margin-top:14.05pt;width:51pt;height:60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" strokeweight=".5pt">
                <v:textbox>
                  <w:txbxContent>
                    <w:p w14:paraId="64CA6F2E" w14:textId="0A43028D" w:rsidR="00544BEC" w:rsidRDefault="00544BEC" w:rsidP="00544BEC">
                      <w:r>
                        <w:t>LPF 2.1</w:t>
                      </w:r>
                      <w:r w:rsidR="002E56D4">
                        <w:t xml:space="preserve"> and buffer</w:t>
                      </w:r>
                      <w:r w:rsidR="004D78ED">
                        <w:t xml:space="preserve"> </w:t>
                      </w:r>
                      <w:r w:rsidR="001A04A4">
                        <w:t>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29009E8" wp14:editId="38ACD633">
                <wp:simplePos x="0" y="0"/>
                <wp:positionH relativeFrom="column">
                  <wp:posOffset>1391920</wp:posOffset>
                </wp:positionH>
                <wp:positionV relativeFrom="paragraph">
                  <wp:posOffset>55880</wp:posOffset>
                </wp:positionV>
                <wp:extent cx="734060" cy="508635"/>
                <wp:effectExtent l="0" t="0" r="27940" b="247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508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C4BFD" w14:textId="77777777" w:rsidR="003B7F00" w:rsidRDefault="003B7F00" w:rsidP="003B7F00">
                            <w:r>
                              <w:rPr>
                                <w:lang w:val="en-GB"/>
                              </w:rPr>
                              <w:t>Balanced mixer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09E8" id="_x0000_s1036" type="#_x0000_t202" style="position:absolute;left:0;text-align:left;margin-left:109.6pt;margin-top:4.4pt;width:57.8pt;height:40.0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" strokeweight=".5pt">
                <v:textbox>
                  <w:txbxContent>
                    <w:p w14:paraId="0C3C4BFD" w14:textId="77777777" w:rsidR="003B7F00" w:rsidRDefault="003B7F00" w:rsidP="003B7F00">
                      <w:r>
                        <w:rPr>
                          <w:lang w:val="en-GB"/>
                        </w:rPr>
                        <w:t>Balanced mixer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D2"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177E318" wp14:editId="609FCB8E">
                <wp:simplePos x="0" y="0"/>
                <wp:positionH relativeFrom="leftMargin">
                  <wp:posOffset>878205</wp:posOffset>
                </wp:positionH>
                <wp:positionV relativeFrom="paragraph">
                  <wp:posOffset>232410</wp:posOffset>
                </wp:positionV>
                <wp:extent cx="264160" cy="255905"/>
                <wp:effectExtent l="0" t="0" r="21590" b="107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FD48E" w14:textId="77777777" w:rsidR="00544BEC" w:rsidRDefault="00544BEC" w:rsidP="00544BE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E318" id="_x0000_s1037" type="#_x0000_t202" style="position:absolute;left:0;text-align:left;margin-left:69.15pt;margin-top:18.3pt;width:20.8pt;height:20.1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">
                <v:textbox>
                  <w:txbxContent>
                    <w:p w14:paraId="372FD48E" w14:textId="77777777" w:rsidR="00544BEC" w:rsidRDefault="00544BEC" w:rsidP="00544BEC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85B1DA3" wp14:editId="505B7B8E">
                <wp:simplePos x="0" y="0"/>
                <wp:positionH relativeFrom="margin">
                  <wp:posOffset>212725</wp:posOffset>
                </wp:positionH>
                <wp:positionV relativeFrom="paragraph">
                  <wp:posOffset>327025</wp:posOffset>
                </wp:positionV>
                <wp:extent cx="294005" cy="102235"/>
                <wp:effectExtent l="0" t="19050" r="29845" b="31115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02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6A1F" id="Arrow: Right 33" o:spid="_x0000_s1026" type="#_x0000_t13" style="position:absolute;margin-left:16.75pt;margin-top:25.75pt;width:23.15pt;height:8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" adj="17844" fillcolor="white [3201]" strokecolor="black [3200]" strokeweight="1pt">
                <w10:wrap anchorx="margin"/>
              </v:shape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48E8A37" wp14:editId="67E82836">
                <wp:simplePos x="0" y="0"/>
                <wp:positionH relativeFrom="column">
                  <wp:posOffset>1149350</wp:posOffset>
                </wp:positionH>
                <wp:positionV relativeFrom="paragraph">
                  <wp:posOffset>354330</wp:posOffset>
                </wp:positionV>
                <wp:extent cx="241300" cy="87630"/>
                <wp:effectExtent l="0" t="19050" r="44450" b="45720"/>
                <wp:wrapNone/>
                <wp:docPr id="55" name="Arrow: Righ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876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3C12" id="Arrow: Right 55" o:spid="_x0000_s1026" type="#_x0000_t13" style="position:absolute;margin-left:90.5pt;margin-top:27.9pt;width:19pt;height:6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" adj="17678" filled="f" strokecolor="black [3213]" strokeweight="1pt"/>
            </w:pict>
          </mc:Fallback>
        </mc:AlternateContent>
      </w:r>
    </w:p>
    <w:p w14:paraId="0E700C60" w14:textId="1967A6E9" w:rsidR="00544BEC" w:rsidRDefault="002770D2" w:rsidP="00544BEC">
      <w:pPr>
        <w:pStyle w:val="ListParagraph"/>
        <w:ind w:left="1440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61985D3" wp14:editId="5F0BEF92">
                <wp:simplePos x="0" y="0"/>
                <wp:positionH relativeFrom="column">
                  <wp:posOffset>2124710</wp:posOffset>
                </wp:positionH>
                <wp:positionV relativeFrom="paragraph">
                  <wp:posOffset>130175</wp:posOffset>
                </wp:positionV>
                <wp:extent cx="437515" cy="423545"/>
                <wp:effectExtent l="0" t="0" r="57785" b="90805"/>
                <wp:wrapNone/>
                <wp:docPr id="57" name="Connector: Elb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" cy="42354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78F" id="Connector: Elbow 57" o:spid="_x0000_s1026" type="#_x0000_t34" style="position:absolute;margin-left:167.3pt;margin-top:10.25pt;width:34.45pt;height:33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" strokecolor="black [3200]" strokeweight=".5pt">
                <v:stroke endarrow="block"/>
              </v:shape>
            </w:pict>
          </mc:Fallback>
        </mc:AlternateContent>
      </w:r>
      <w:r w:rsidR="00544BEC">
        <w:rPr>
          <w:sz w:val="20"/>
          <w:szCs w:val="20"/>
        </w:rPr>
        <w:t xml:space="preserve"> </w:t>
      </w:r>
      <w:r w:rsidR="00544BEC">
        <w:rPr>
          <w:sz w:val="20"/>
          <w:szCs w:val="20"/>
        </w:rPr>
        <w:tab/>
      </w:r>
      <w:r w:rsidR="00544BEC">
        <w:rPr>
          <w:sz w:val="20"/>
          <w:szCs w:val="20"/>
        </w:rPr>
        <w:tab/>
      </w:r>
      <w:r w:rsidR="00544BEC">
        <w:rPr>
          <w:sz w:val="20"/>
          <w:szCs w:val="20"/>
        </w:rPr>
        <w:tab/>
      </w:r>
      <w:r w:rsidR="00544BEC">
        <w:rPr>
          <w:sz w:val="20"/>
          <w:szCs w:val="20"/>
        </w:rPr>
        <w:tab/>
        <w:t xml:space="preserve"> </w:t>
      </w:r>
    </w:p>
    <w:p w14:paraId="7B976C6E" w14:textId="49EB1FD3" w:rsidR="00544BEC" w:rsidRDefault="00831068" w:rsidP="00544BEC">
      <w:pPr>
        <w:pStyle w:val="ListParagraph"/>
        <w:rPr>
          <w:sz w:val="24"/>
          <w:szCs w:val="24"/>
        </w:rPr>
      </w:pPr>
      <w:r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6F83AE18" wp14:editId="2377CE4F">
                <wp:simplePos x="0" y="0"/>
                <wp:positionH relativeFrom="column">
                  <wp:posOffset>4657725</wp:posOffset>
                </wp:positionH>
                <wp:positionV relativeFrom="paragraph">
                  <wp:posOffset>14605</wp:posOffset>
                </wp:positionV>
                <wp:extent cx="857250" cy="999490"/>
                <wp:effectExtent l="0" t="0" r="19050" b="10160"/>
                <wp:wrapSquare wrapText="bothSides"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999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64D6B" w14:textId="232DFD77" w:rsidR="00831068" w:rsidRDefault="0020024D" w:rsidP="00831068">
                            <w:r>
                              <w:t>Combiner</w:t>
                            </w:r>
                            <w:r w:rsidR="001C4E56">
                              <w:t xml:space="preserve"> 2</w:t>
                            </w:r>
                            <w:r>
                              <w:t>,</w:t>
                            </w:r>
                            <w:r w:rsidR="0060234B">
                              <w:t xml:space="preserve"> </w:t>
                            </w:r>
                            <w:r w:rsidR="00AD1233">
                              <w:t xml:space="preserve">External </w:t>
                            </w:r>
                            <w:r w:rsidR="00831068">
                              <w:t>RF</w:t>
                            </w:r>
                            <w:r w:rsidR="00AD1233">
                              <w:t xml:space="preserve"> Power</w:t>
                            </w:r>
                            <w:r w:rsidR="00831068">
                              <w:t xml:space="preserve"> amplifier</w:t>
                            </w:r>
                            <w:r w:rsidR="008B5F9A">
                              <w:t>s</w:t>
                            </w:r>
                            <w:r w:rsidR="0060234B">
                              <w:t xml:space="preserve"> </w:t>
                            </w:r>
                            <w:r w:rsidR="00A01773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AE18" id="Text Box 192" o:spid="_x0000_s1038" type="#_x0000_t202" style="position:absolute;left:0;text-align:left;margin-left:366.75pt;margin-top:1.15pt;width:67.5pt;height:78.7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" strokeweight=".5pt">
                <v:textbox>
                  <w:txbxContent>
                    <w:p w14:paraId="25764D6B" w14:textId="232DFD77" w:rsidR="00831068" w:rsidRDefault="0020024D" w:rsidP="00831068">
                      <w:r>
                        <w:t>Combiner</w:t>
                      </w:r>
                      <w:r w:rsidR="001C4E56">
                        <w:t xml:space="preserve"> 2</w:t>
                      </w:r>
                      <w:r>
                        <w:t>,</w:t>
                      </w:r>
                      <w:r w:rsidR="0060234B">
                        <w:t xml:space="preserve"> </w:t>
                      </w:r>
                      <w:r w:rsidR="00AD1233">
                        <w:t xml:space="preserve">External </w:t>
                      </w:r>
                      <w:r w:rsidR="00831068">
                        <w:t>RF</w:t>
                      </w:r>
                      <w:r w:rsidR="00AD1233">
                        <w:t xml:space="preserve"> Power</w:t>
                      </w:r>
                      <w:r w:rsidR="00831068">
                        <w:t xml:space="preserve"> amplifier</w:t>
                      </w:r>
                      <w:r w:rsidR="008B5F9A">
                        <w:t>s</w:t>
                      </w:r>
                      <w:r w:rsidR="0060234B">
                        <w:t xml:space="preserve"> </w:t>
                      </w:r>
                      <w:r w:rsidR="00A01773"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27A295" w14:textId="7E3F4553" w:rsidR="00544BEC" w:rsidRDefault="00D60988" w:rsidP="00544BE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B5CBA70" wp14:editId="0125AAD2">
                <wp:simplePos x="0" y="0"/>
                <wp:positionH relativeFrom="column">
                  <wp:posOffset>1419862</wp:posOffset>
                </wp:positionH>
                <wp:positionV relativeFrom="paragraph">
                  <wp:posOffset>157481</wp:posOffset>
                </wp:positionV>
                <wp:extent cx="532129" cy="133347"/>
                <wp:effectExtent l="27940" t="10160" r="29845" b="1079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2129" cy="133347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3B08" id="Arrow: Right 62" o:spid="_x0000_s1026" type="#_x0000_t13" style="position:absolute;margin-left:111.8pt;margin-top:12.4pt;width:41.9pt;height:10.5pt;rotation:-90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" adj="18894" filled="f" strokecolor="black [1600]" strokeweight="1pt"/>
            </w:pict>
          </mc:Fallback>
        </mc:AlternateContent>
      </w:r>
      <w:r w:rsidR="0020024D"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692693F" wp14:editId="5DFAABFB">
                <wp:simplePos x="0" y="0"/>
                <wp:positionH relativeFrom="column">
                  <wp:posOffset>3648075</wp:posOffset>
                </wp:positionH>
                <wp:positionV relativeFrom="paragraph">
                  <wp:posOffset>109220</wp:posOffset>
                </wp:positionV>
                <wp:extent cx="714375" cy="40005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0100A" w14:textId="77777777" w:rsidR="00544BEC" w:rsidRDefault="00C53E34" w:rsidP="00544BEC">
                            <w:r>
                              <w:t xml:space="preserve">RF </w:t>
                            </w:r>
                            <w:r w:rsidR="00AE7DD8">
                              <w:t>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693F" id="Text Box 1" o:spid="_x0000_s1039" type="#_x0000_t202" style="position:absolute;left:0;text-align:left;margin-left:287.25pt;margin-top:8.6pt;width:56.25pt;height:31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" strokeweight=".5pt">
                <v:textbox>
                  <w:txbxContent>
                    <w:p w14:paraId="0EE0100A" w14:textId="77777777" w:rsidR="00544BEC" w:rsidRDefault="00C53E34" w:rsidP="00544BEC">
                      <w:r>
                        <w:t xml:space="preserve">RF </w:t>
                      </w:r>
                      <w:r w:rsidR="00AE7DD8">
                        <w:t>stage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773" w:rsidRPr="005B603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204C188B" wp14:editId="1FAC639C">
                <wp:simplePos x="0" y="0"/>
                <wp:positionH relativeFrom="column">
                  <wp:posOffset>2543175</wp:posOffset>
                </wp:positionH>
                <wp:positionV relativeFrom="paragraph">
                  <wp:posOffset>33020</wp:posOffset>
                </wp:positionV>
                <wp:extent cx="790575" cy="669925"/>
                <wp:effectExtent l="0" t="0" r="28575" b="1587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69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E4965" w14:textId="2136DF86" w:rsidR="009B2B4B" w:rsidRDefault="009B2B4B" w:rsidP="009B2B4B">
                            <w:r>
                              <w:t>RF Combiner</w:t>
                            </w:r>
                            <w:r w:rsidR="009C5E13">
                              <w:t xml:space="preserve"> 1</w:t>
                            </w:r>
                            <w:r w:rsidR="00A01773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188B" id="Text Box 56" o:spid="_x0000_s1040" type="#_x0000_t202" style="position:absolute;left:0;text-align:left;margin-left:200.25pt;margin-top:2.6pt;width:62.25pt;height:52.75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" strokeweight=".5pt">
                <v:textbox>
                  <w:txbxContent>
                    <w:p w14:paraId="380E4965" w14:textId="2136DF86" w:rsidR="009B2B4B" w:rsidRDefault="009B2B4B" w:rsidP="009B2B4B">
                      <w:r>
                        <w:t>RF Combiner</w:t>
                      </w:r>
                      <w:r w:rsidR="009C5E13">
                        <w:t xml:space="preserve"> 1</w:t>
                      </w:r>
                      <w:r w:rsidR="00A01773"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51A40" w14:textId="3C686530" w:rsidR="00544BEC" w:rsidRPr="004A386F" w:rsidRDefault="00AD1233" w:rsidP="00544BE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A35530B" wp14:editId="6D988B39">
                <wp:simplePos x="0" y="0"/>
                <wp:positionH relativeFrom="column">
                  <wp:posOffset>4362450</wp:posOffset>
                </wp:positionH>
                <wp:positionV relativeFrom="paragraph">
                  <wp:posOffset>60960</wp:posOffset>
                </wp:positionV>
                <wp:extent cx="276225" cy="114300"/>
                <wp:effectExtent l="0" t="19050" r="47625" b="38100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143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918F" id="Arrow: Right 41" o:spid="_x0000_s1026" type="#_x0000_t13" style="position:absolute;margin-left:343.5pt;margin-top:4.8pt;width:21.75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" adj="17131" filled="f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070C210" wp14:editId="27259D8A">
                <wp:simplePos x="0" y="0"/>
                <wp:positionH relativeFrom="column">
                  <wp:posOffset>3352800</wp:posOffset>
                </wp:positionH>
                <wp:positionV relativeFrom="paragraph">
                  <wp:posOffset>32385</wp:posOffset>
                </wp:positionV>
                <wp:extent cx="276225" cy="133350"/>
                <wp:effectExtent l="0" t="19050" r="47625" b="38100"/>
                <wp:wrapNone/>
                <wp:docPr id="61" name="Arrow: 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C8A5" id="Arrow: Right 61" o:spid="_x0000_s1026" type="#_x0000_t13" style="position:absolute;margin-left:264pt;margin-top:2.55pt;width:21.7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" adj="16386" filled="f" strokecolor="black [3213]" strokeweight="1pt"/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DC63778" wp14:editId="4295C3D4">
                <wp:simplePos x="0" y="0"/>
                <wp:positionH relativeFrom="column">
                  <wp:posOffset>2210434</wp:posOffset>
                </wp:positionH>
                <wp:positionV relativeFrom="paragraph">
                  <wp:posOffset>165734</wp:posOffset>
                </wp:positionV>
                <wp:extent cx="361315" cy="1354455"/>
                <wp:effectExtent l="0" t="76200" r="0" b="36195"/>
                <wp:wrapNone/>
                <wp:docPr id="58" name="Connector: Elb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315" cy="135445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8A99" id="Connector: Elbow 58" o:spid="_x0000_s1026" type="#_x0000_t34" style="position:absolute;margin-left:174.05pt;margin-top:13.05pt;width:28.45pt;height:106.6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" strokecolor="black [3200]" strokeweight=".5pt">
                <v:stroke endarrow="block"/>
              </v:shape>
            </w:pict>
          </mc:Fallback>
        </mc:AlternateContent>
      </w:r>
    </w:p>
    <w:p w14:paraId="051CE74A" w14:textId="209F6444" w:rsidR="00544BEC" w:rsidRDefault="002770D2" w:rsidP="00544BE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1B6F7CD3" wp14:editId="0FA62869">
                <wp:simplePos x="0" y="0"/>
                <wp:positionH relativeFrom="column">
                  <wp:posOffset>1520825</wp:posOffset>
                </wp:positionH>
                <wp:positionV relativeFrom="paragraph">
                  <wp:posOffset>50165</wp:posOffset>
                </wp:positionV>
                <wp:extent cx="334645" cy="250825"/>
                <wp:effectExtent l="0" t="0" r="27305" b="158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50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B0BE5" w14:textId="77777777" w:rsidR="003B7F00" w:rsidRDefault="003B7F00" w:rsidP="003B7F00">
                            <w:r>
                              <w:rPr>
                                <w:lang w:val="en-GB"/>
                              </w:rPr>
                              <w:t>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7CD3" id="Text Box 22" o:spid="_x0000_s1041" type="#_x0000_t202" style="position:absolute;left:0;text-align:left;margin-left:119.75pt;margin-top:3.95pt;width:26.35pt;height:19.7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" strokeweight=".5pt">
                <v:textbox>
                  <w:txbxContent>
                    <w:p w14:paraId="646B0BE5" w14:textId="77777777" w:rsidR="003B7F00" w:rsidRDefault="003B7F00" w:rsidP="003B7F00">
                      <w:r>
                        <w:rPr>
                          <w:lang w:val="en-GB"/>
                        </w:rPr>
                        <w:t>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33491A49" wp14:editId="4051374D">
                <wp:simplePos x="0" y="0"/>
                <wp:positionH relativeFrom="column">
                  <wp:posOffset>774065</wp:posOffset>
                </wp:positionH>
                <wp:positionV relativeFrom="paragraph">
                  <wp:posOffset>14605</wp:posOffset>
                </wp:positionV>
                <wp:extent cx="746760" cy="714375"/>
                <wp:effectExtent l="0" t="0" r="15240" b="285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714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646E9" w14:textId="77777777" w:rsidR="003B7F00" w:rsidRDefault="003B7F00" w:rsidP="003B7F00">
                            <w:r>
                              <w:rPr>
                                <w:lang w:val="en-GB"/>
                              </w:rPr>
                              <w:t>Local oscillator (VCO)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1A49" id="Text Box 5" o:spid="_x0000_s1042" type="#_x0000_t202" style="position:absolute;left:0;text-align:left;margin-left:60.95pt;margin-top:1.15pt;width:58.8pt;height:56.2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" strokeweight=".5pt">
                <v:textbox>
                  <w:txbxContent>
                    <w:p w14:paraId="11D646E9" w14:textId="77777777" w:rsidR="003B7F00" w:rsidRDefault="003B7F00" w:rsidP="003B7F00">
                      <w:r>
                        <w:rPr>
                          <w:lang w:val="en-GB"/>
                        </w:rPr>
                        <w:t>Local oscillator (VCO)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1B3C9" w14:textId="4B4A2E87" w:rsidR="00544BEC" w:rsidRDefault="002770D2" w:rsidP="00544BEC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6B9FA754" wp14:editId="40D395A2">
                <wp:simplePos x="0" y="0"/>
                <wp:positionH relativeFrom="column">
                  <wp:posOffset>1517650</wp:posOffset>
                </wp:positionH>
                <wp:positionV relativeFrom="paragraph">
                  <wp:posOffset>165100</wp:posOffset>
                </wp:positionV>
                <wp:extent cx="463550" cy="302260"/>
                <wp:effectExtent l="0" t="0" r="12700" b="2159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441B0" w14:textId="77777777" w:rsidR="003B7F00" w:rsidRDefault="003B7F00" w:rsidP="003B7F00">
                            <w:r>
                              <w:rPr>
                                <w:lang w:val="en-GB"/>
                              </w:rPr>
                              <w:t>+90°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A754" id="Text Box 23" o:spid="_x0000_s1043" type="#_x0000_t202" style="position:absolute;left:0;text-align:left;margin-left:119.5pt;margin-top:13pt;width:36.5pt;height:23.8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" strokeweight=".5pt">
                <v:textbox>
                  <w:txbxContent>
                    <w:p w14:paraId="79B441B0" w14:textId="77777777" w:rsidR="003B7F00" w:rsidRDefault="003B7F00" w:rsidP="003B7F00">
                      <w:r>
                        <w:rPr>
                          <w:lang w:val="en-GB"/>
                        </w:rPr>
                        <w:t>+90°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BAFED0" w14:textId="7F9CFD43" w:rsidR="00544BEC" w:rsidRDefault="00B7292C" w:rsidP="00544BE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91A1672" wp14:editId="3B106158">
                <wp:simplePos x="0" y="0"/>
                <wp:positionH relativeFrom="column">
                  <wp:posOffset>4800918</wp:posOffset>
                </wp:positionH>
                <wp:positionV relativeFrom="paragraph">
                  <wp:posOffset>187008</wp:posOffset>
                </wp:positionV>
                <wp:extent cx="433389" cy="100012"/>
                <wp:effectExtent l="14287" t="4763" r="38418" b="38417"/>
                <wp:wrapNone/>
                <wp:docPr id="193" name="Arrow: Righ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389" cy="10001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0C69" id="Arrow: Right 193" o:spid="_x0000_s1026" type="#_x0000_t13" style="position:absolute;margin-left:378.05pt;margin-top:14.75pt;width:34.15pt;height:7.8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" adj="19108" filled="f" strokecolor="black [3213]" strokeweight="1pt"/>
            </w:pict>
          </mc:Fallback>
        </mc:AlternateContent>
      </w:r>
    </w:p>
    <w:p w14:paraId="4F91B43E" w14:textId="5C5389BF" w:rsidR="00067A05" w:rsidRDefault="00D6098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2921F04" wp14:editId="03AF2681">
                <wp:simplePos x="0" y="0"/>
                <wp:positionH relativeFrom="column">
                  <wp:posOffset>1535905</wp:posOffset>
                </wp:positionH>
                <wp:positionV relativeFrom="paragraph">
                  <wp:posOffset>126206</wp:posOffset>
                </wp:positionV>
                <wp:extent cx="409893" cy="119381"/>
                <wp:effectExtent l="11748" t="7302" r="40322" b="40323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893" cy="11938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B98D" id="Arrow: Right 63" o:spid="_x0000_s1026" type="#_x0000_t13" style="position:absolute;margin-left:120.95pt;margin-top:9.95pt;width:32.3pt;height:9.4pt;rotation:90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" adj="18455" filled="f" strokecolor="black [3213]" strokeweight="1pt"/>
            </w:pict>
          </mc:Fallback>
        </mc:AlternateContent>
      </w:r>
      <w:r w:rsidR="004F7466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67BEA0AA" wp14:editId="4E171F63">
                <wp:simplePos x="0" y="0"/>
                <wp:positionH relativeFrom="column">
                  <wp:posOffset>4686300</wp:posOffset>
                </wp:positionH>
                <wp:positionV relativeFrom="paragraph">
                  <wp:posOffset>156210</wp:posOffset>
                </wp:positionV>
                <wp:extent cx="809625" cy="885825"/>
                <wp:effectExtent l="0" t="0" r="28575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AE67" w14:textId="390C448E" w:rsidR="004F7466" w:rsidRDefault="004F7466">
                            <w:r>
                              <w:t>Antenna</w:t>
                            </w:r>
                            <w:r w:rsidR="00634574">
                              <w:t xml:space="preserve"> Tuning Unit and antenna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A0AA" id="_x0000_s1044" type="#_x0000_t202" style="position:absolute;margin-left:369pt;margin-top:12.3pt;width:63.75pt;height:69.7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">
                <v:textbox>
                  <w:txbxContent>
                    <w:p w14:paraId="2FC7AE67" w14:textId="390C448E" w:rsidR="004F7466" w:rsidRDefault="004F7466">
                      <w:r>
                        <w:t>Antenna</w:t>
                      </w:r>
                      <w:r w:rsidR="00634574">
                        <w:t xml:space="preserve"> Tuning Unit and antenna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00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60597DF" wp14:editId="3331F57A">
                <wp:simplePos x="0" y="0"/>
                <wp:positionH relativeFrom="column">
                  <wp:posOffset>1781175</wp:posOffset>
                </wp:positionH>
                <wp:positionV relativeFrom="paragraph">
                  <wp:posOffset>289560</wp:posOffset>
                </wp:positionV>
                <wp:extent cx="0" cy="0"/>
                <wp:effectExtent l="0" t="0" r="0" b="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2B73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40.25pt;margin-top:22.8pt;width:0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33A52616" w14:textId="0DDE5ED6" w:rsidR="00C80F0B" w:rsidRDefault="002E56D4"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1537883" wp14:editId="1C4E81E7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647700" cy="742950"/>
                <wp:effectExtent l="0" t="0" r="19050" b="190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42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5EF44" w14:textId="59AFD61F" w:rsidR="00544BEC" w:rsidRDefault="00544BEC" w:rsidP="00544BEC">
                            <w:r>
                              <w:rPr>
                                <w:lang w:val="en-GB"/>
                              </w:rPr>
                              <w:t>LPF 2.2</w:t>
                            </w:r>
                            <w:r w:rsidR="002E56D4">
                              <w:rPr>
                                <w:lang w:val="en-GB"/>
                              </w:rPr>
                              <w:t xml:space="preserve"> and buffer</w:t>
                            </w:r>
                            <w:r w:rsidR="00945BE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490A9A">
                              <w:rPr>
                                <w:lang w:val="en-GB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7883" id="Text Box 19" o:spid="_x0000_s1045" type="#_x0000_t202" style="position:absolute;margin-left:45pt;margin-top:9pt;width:51pt;height:58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" strokeweight=".5pt">
                <v:textbox>
                  <w:txbxContent>
                    <w:p w14:paraId="1AA5EF44" w14:textId="59AFD61F" w:rsidR="00544BEC" w:rsidRDefault="00544BEC" w:rsidP="00544BEC">
                      <w:r>
                        <w:rPr>
                          <w:lang w:val="en-GB"/>
                        </w:rPr>
                        <w:t>LPF 2.2</w:t>
                      </w:r>
                      <w:r w:rsidR="002E56D4">
                        <w:rPr>
                          <w:lang w:val="en-GB"/>
                        </w:rPr>
                        <w:t xml:space="preserve"> and buffer</w:t>
                      </w:r>
                      <w:r w:rsidR="00945BE5">
                        <w:rPr>
                          <w:lang w:val="en-GB"/>
                        </w:rPr>
                        <w:t xml:space="preserve"> </w:t>
                      </w:r>
                      <w:r w:rsidR="00490A9A">
                        <w:rPr>
                          <w:lang w:val="en-GB"/>
                        </w:rPr>
                        <w:t>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37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D0F739F" wp14:editId="307C7553">
                <wp:simplePos x="0" y="0"/>
                <wp:positionH relativeFrom="column">
                  <wp:posOffset>1476375</wp:posOffset>
                </wp:positionH>
                <wp:positionV relativeFrom="paragraph">
                  <wp:posOffset>109220</wp:posOffset>
                </wp:positionV>
                <wp:extent cx="734060" cy="485775"/>
                <wp:effectExtent l="0" t="0" r="27940" b="285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72217" w14:textId="77777777" w:rsidR="003B7F00" w:rsidRDefault="003B7F00" w:rsidP="003B7F00">
                            <w:r>
                              <w:rPr>
                                <w:lang w:val="en-GB"/>
                              </w:rPr>
                              <w:t>Balanced mixer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739F" id="Text Box 14" o:spid="_x0000_s1046" type="#_x0000_t202" style="position:absolute;margin-left:116.25pt;margin-top:8.6pt;width:57.8pt;height:38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" strokeweight=".5pt">
                <v:textbox>
                  <w:txbxContent>
                    <w:p w14:paraId="13E72217" w14:textId="77777777" w:rsidR="003B7F00" w:rsidRDefault="003B7F00" w:rsidP="003B7F00">
                      <w:r>
                        <w:rPr>
                          <w:lang w:val="en-GB"/>
                        </w:rPr>
                        <w:t>Balanced mixer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3B86534" wp14:editId="26E8F842">
                <wp:simplePos x="0" y="0"/>
                <wp:positionH relativeFrom="leftMargin">
                  <wp:posOffset>953770</wp:posOffset>
                </wp:positionH>
                <wp:positionV relativeFrom="paragraph">
                  <wp:posOffset>168275</wp:posOffset>
                </wp:positionV>
                <wp:extent cx="255270" cy="270510"/>
                <wp:effectExtent l="0" t="0" r="1143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CF626" w14:textId="77777777" w:rsidR="00544BEC" w:rsidRDefault="00544BEC" w:rsidP="00544BE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6534" id="Text Box 13" o:spid="_x0000_s1047" type="#_x0000_t202" style="position:absolute;margin-left:75.1pt;margin-top:13.25pt;width:20.1pt;height:21.3pt;z-index:25165825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" fillcolor="white [3201]" strokeweight=".5pt">
                <v:textbox>
                  <w:txbxContent>
                    <w:p w14:paraId="160CF626" w14:textId="77777777" w:rsidR="00544BEC" w:rsidRDefault="00544BEC" w:rsidP="00544BEC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69EEA0" wp14:editId="12CF0FEC">
                <wp:simplePos x="0" y="0"/>
                <wp:positionH relativeFrom="column">
                  <wp:posOffset>1215390</wp:posOffset>
                </wp:positionH>
                <wp:positionV relativeFrom="paragraph">
                  <wp:posOffset>246380</wp:posOffset>
                </wp:positionV>
                <wp:extent cx="241300" cy="87630"/>
                <wp:effectExtent l="0" t="19050" r="44450" b="45720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876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EF26" id="Arrow: Right 46" o:spid="_x0000_s1026" type="#_x0000_t13" style="position:absolute;margin-left:95.7pt;margin-top:19.4pt;width:19pt;height: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" adj="17678" filled="f" strokecolor="black [3213]" strokeweight="1pt"/>
            </w:pict>
          </mc:Fallback>
        </mc:AlternateContent>
      </w:r>
      <w:r w:rsidR="002770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808BEC1" wp14:editId="2CA2936C">
                <wp:simplePos x="0" y="0"/>
                <wp:positionH relativeFrom="margin">
                  <wp:posOffset>302260</wp:posOffset>
                </wp:positionH>
                <wp:positionV relativeFrom="paragraph">
                  <wp:posOffset>246380</wp:posOffset>
                </wp:positionV>
                <wp:extent cx="279375" cy="102413"/>
                <wp:effectExtent l="0" t="19050" r="45085" b="31115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75" cy="1024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9ABD" id="Arrow: Right 34" o:spid="_x0000_s1026" type="#_x0000_t13" style="position:absolute;margin-left:23.8pt;margin-top:19.4pt;width:22pt;height:8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" adj="17641" fillcolor="white [3201]" strokecolor="black [3200]" strokeweight="1pt">
                <w10:wrap anchorx="margin"/>
              </v:shape>
            </w:pict>
          </mc:Fallback>
        </mc:AlternateContent>
      </w:r>
    </w:p>
    <w:p w14:paraId="5F6972D9" w14:textId="2541A128" w:rsidR="005B0B81" w:rsidRDefault="005B0B81"/>
    <w:p w14:paraId="576D0652" w14:textId="7AE0E42F" w:rsidR="001A20DF" w:rsidRDefault="001A20DF"/>
    <w:p w14:paraId="013B440A" w14:textId="59ADD460" w:rsidR="00E3186E" w:rsidRDefault="00E3186E"/>
    <w:p w14:paraId="57F4CA26" w14:textId="09C17FC7" w:rsidR="001A04A4" w:rsidRDefault="00A01773">
      <w:r>
        <w:t>*Unique to the transmitter</w:t>
      </w:r>
    </w:p>
    <w:p w14:paraId="5F4F9C2E" w14:textId="224BFBB2" w:rsidR="001A04A4" w:rsidRDefault="001A04A4">
      <w:r>
        <w:t xml:space="preserve">** See </w:t>
      </w:r>
      <w:r w:rsidR="00D31E40">
        <w:t>8. below</w:t>
      </w:r>
    </w:p>
    <w:p w14:paraId="600E2D83" w14:textId="63C385FD" w:rsidR="00030963" w:rsidRDefault="00030963" w:rsidP="00030963">
      <w:pPr>
        <w:jc w:val="center"/>
      </w:pPr>
      <w:r>
        <w:t>Figure 1. Transmitter simplified block diagram</w:t>
      </w:r>
    </w:p>
    <w:p w14:paraId="29C717FD" w14:textId="77777777" w:rsidR="00440BAA" w:rsidRDefault="00440BAA"/>
    <w:p w14:paraId="527E233A" w14:textId="11105E65" w:rsidR="00440BAA" w:rsidRDefault="00440BAA">
      <w:r>
        <w:t xml:space="preserve">In more simplified form, to enable showing </w:t>
      </w:r>
      <w:r w:rsidR="00AC0F1D">
        <w:t>where</w:t>
      </w:r>
      <w:r w:rsidR="002A7950">
        <w:t xml:space="preserve"> the </w:t>
      </w:r>
      <w:r w:rsidR="00721DA7">
        <w:t xml:space="preserve">change-over </w:t>
      </w:r>
      <w:r w:rsidR="00801C10">
        <w:t>relays</w:t>
      </w:r>
      <w:r w:rsidR="00721DA7">
        <w:t xml:space="preserve"> from receiver to transmitter </w:t>
      </w:r>
      <w:r w:rsidR="00801C10">
        <w:t xml:space="preserve">are </w:t>
      </w:r>
      <w:r w:rsidR="006F7EBC">
        <w:t>loc</w:t>
      </w:r>
      <w:r w:rsidR="00801C10">
        <w:t>ated</w:t>
      </w:r>
      <w:r w:rsidR="00721DA7">
        <w:t>:</w:t>
      </w:r>
    </w:p>
    <w:p w14:paraId="73821EE5" w14:textId="61E82C74" w:rsidR="00A2406A" w:rsidRDefault="00A2406A"/>
    <w:p w14:paraId="22FE4252" w14:textId="0F431803" w:rsidR="00030963" w:rsidRDefault="00030963"/>
    <w:p w14:paraId="1BFCE4DD" w14:textId="4FE4A77C" w:rsidR="00030963" w:rsidRDefault="00030963"/>
    <w:p w14:paraId="11FA188A" w14:textId="11ECF2C5" w:rsidR="00030963" w:rsidRDefault="00030963"/>
    <w:p w14:paraId="4A2A2C42" w14:textId="77777777" w:rsidR="00D15552" w:rsidRDefault="00D15552"/>
    <w:p w14:paraId="6C7EA161" w14:textId="77CAB329" w:rsidR="00030963" w:rsidRDefault="00030963"/>
    <w:p w14:paraId="364831A4" w14:textId="77777777" w:rsidR="0035343B" w:rsidRDefault="0035343B"/>
    <w:p w14:paraId="648C0CAC" w14:textId="3E7D385B" w:rsidR="00965BFA" w:rsidRDefault="00B6314A">
      <w:r w:rsidRPr="00905326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8B94669" wp14:editId="79075E5B">
                <wp:simplePos x="0" y="0"/>
                <wp:positionH relativeFrom="column">
                  <wp:posOffset>1828800</wp:posOffset>
                </wp:positionH>
                <wp:positionV relativeFrom="paragraph">
                  <wp:posOffset>276226</wp:posOffset>
                </wp:positionV>
                <wp:extent cx="628650" cy="171450"/>
                <wp:effectExtent l="0" t="19050" r="38100" b="38100"/>
                <wp:wrapNone/>
                <wp:docPr id="301" name="Arrow: Righ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F03B" id="Arrow: Right 301" o:spid="_x0000_s1026" type="#_x0000_t13" style="position:absolute;margin-left:2in;margin-top:21.75pt;width:49.5pt;height:1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" adj="18655" filled="f" strokecolor="black [3213]" strokeweight="1pt"/>
            </w:pict>
          </mc:Fallback>
        </mc:AlternateContent>
      </w:r>
      <w:r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35E04F8C" wp14:editId="434790B0">
                <wp:simplePos x="0" y="0"/>
                <wp:positionH relativeFrom="column">
                  <wp:posOffset>2428240</wp:posOffset>
                </wp:positionH>
                <wp:positionV relativeFrom="paragraph">
                  <wp:posOffset>108267</wp:posOffset>
                </wp:positionV>
                <wp:extent cx="734060" cy="508635"/>
                <wp:effectExtent l="0" t="0" r="27940" b="24765"/>
                <wp:wrapSquare wrapText="bothSides"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508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F6CBC" w14:textId="77777777" w:rsidR="004029C5" w:rsidRDefault="004029C5" w:rsidP="004029C5">
                            <w:r>
                              <w:rPr>
                                <w:lang w:val="en-GB"/>
                              </w:rPr>
                              <w:t>Balanced mixer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4F8C" id="Text Box 322" o:spid="_x0000_s1048" type="#_x0000_t202" style="position:absolute;margin-left:191.2pt;margin-top:8.5pt;width:57.8pt;height:40.05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" strokeweight=".5pt">
                <v:textbox>
                  <w:txbxContent>
                    <w:p w14:paraId="7F9F6CBC" w14:textId="77777777" w:rsidR="004029C5" w:rsidRDefault="004029C5" w:rsidP="004029C5">
                      <w:r>
                        <w:rPr>
                          <w:lang w:val="en-GB"/>
                        </w:rPr>
                        <w:t>Balanced mixer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BFB">
        <w:rPr>
          <w:noProof/>
        </w:rPr>
        <mc:AlternateContent>
          <mc:Choice Requires="wps">
            <w:drawing>
              <wp:anchor distT="45720" distB="45720" distL="114300" distR="114300" simplePos="0" relativeHeight="251658316" behindDoc="0" locked="0" layoutInCell="1" allowOverlap="1" wp14:anchorId="5B307817" wp14:editId="12336BA8">
                <wp:simplePos x="0" y="0"/>
                <wp:positionH relativeFrom="column">
                  <wp:posOffset>1828800</wp:posOffset>
                </wp:positionH>
                <wp:positionV relativeFrom="paragraph">
                  <wp:posOffset>9525</wp:posOffset>
                </wp:positionV>
                <wp:extent cx="238125" cy="742950"/>
                <wp:effectExtent l="0" t="0" r="28575" b="19050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2DA0" w14:textId="4512E35C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  <w:r w:rsidR="00C53B1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3C7A343C" w14:textId="77777777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</w:p>
                          <w:p w14:paraId="3732A4DC" w14:textId="77777777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7817" id="_x0000_s1049" type="#_x0000_t202" style="position:absolute;margin-left:2in;margin-top:.75pt;width:18.75pt;height:58.5pt;z-index:2516583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">
                <v:textbox>
                  <w:txbxContent>
                    <w:p w14:paraId="4D832DA0" w14:textId="4512E35C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2</w:t>
                      </w:r>
                      <w:r w:rsidR="00C53B1D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  <w:p w14:paraId="3C7A343C" w14:textId="77777777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</w:p>
                    <w:p w14:paraId="3732A4DC" w14:textId="77777777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187B">
        <w:rPr>
          <w:noProof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264992E2" wp14:editId="5981C4AB">
                <wp:simplePos x="0" y="0"/>
                <wp:positionH relativeFrom="column">
                  <wp:posOffset>2057400</wp:posOffset>
                </wp:positionH>
                <wp:positionV relativeFrom="paragraph">
                  <wp:posOffset>9525</wp:posOffset>
                </wp:positionV>
                <wp:extent cx="238125" cy="742950"/>
                <wp:effectExtent l="0" t="0" r="28575" b="190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74F38" w14:textId="472C505E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 w:rsidR="00CA08A3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  <w:r w:rsidR="00D97436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41070078" w14:textId="77777777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</w:p>
                          <w:p w14:paraId="44A9CF5D" w14:textId="77777777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92E2" id="_x0000_s1050" type="#_x0000_t202" style="position:absolute;margin-left:162pt;margin-top:.75pt;width:18.75pt;height:58.5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">
                <v:textbox>
                  <w:txbxContent>
                    <w:p w14:paraId="4AD74F38" w14:textId="472C505E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 w:rsidR="00CA08A3">
                        <w:rPr>
                          <w:b/>
                          <w:color w:val="FF0000"/>
                          <w:sz w:val="16"/>
                          <w:szCs w:val="16"/>
                        </w:rPr>
                        <w:t>3</w:t>
                      </w:r>
                      <w:r w:rsidR="00D97436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  <w:p w14:paraId="41070078" w14:textId="77777777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</w:p>
                    <w:p w14:paraId="44A9CF5D" w14:textId="77777777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187B" w:rsidRPr="00905326">
        <w:rPr>
          <w:noProof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20525B0B" wp14:editId="1DFC1EFE">
                <wp:simplePos x="0" y="0"/>
                <wp:positionH relativeFrom="column">
                  <wp:posOffset>1171575</wp:posOffset>
                </wp:positionH>
                <wp:positionV relativeFrom="paragraph">
                  <wp:posOffset>19050</wp:posOffset>
                </wp:positionV>
                <wp:extent cx="657225" cy="657225"/>
                <wp:effectExtent l="0" t="0" r="28575" b="28575"/>
                <wp:wrapSquare wrapText="bothSides"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73FD1" w14:textId="4F84559A" w:rsidR="00905326" w:rsidRDefault="00A3673D" w:rsidP="00905326">
                            <w:r>
                              <w:rPr>
                                <w:lang w:val="en-GB"/>
                              </w:rPr>
                              <w:t>Audio channel +45°</w:t>
                            </w:r>
                            <w:r w:rsidR="007330D9">
                              <w:rPr>
                                <w:lang w:val="en-GB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5B0B" id="Text Box 268" o:spid="_x0000_s1051" type="#_x0000_t202" style="position:absolute;margin-left:92.25pt;margin-top:1.5pt;width:51.75pt;height:51.7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" strokeweight=".5pt">
                <v:textbox>
                  <w:txbxContent>
                    <w:p w14:paraId="49473FD1" w14:textId="4F84559A" w:rsidR="00905326" w:rsidRDefault="00A3673D" w:rsidP="00905326">
                      <w:r>
                        <w:rPr>
                          <w:lang w:val="en-GB"/>
                        </w:rPr>
                        <w:t>Audio channel +45°</w:t>
                      </w:r>
                      <w:r w:rsidR="007330D9">
                        <w:rPr>
                          <w:lang w:val="en-GB"/>
                        </w:rPr>
                        <w:t xml:space="preserve"> 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2B8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0E48701" wp14:editId="7C8756F2">
                <wp:simplePos x="0" y="0"/>
                <wp:positionH relativeFrom="column">
                  <wp:posOffset>4972050</wp:posOffset>
                </wp:positionH>
                <wp:positionV relativeFrom="paragraph">
                  <wp:posOffset>238125</wp:posOffset>
                </wp:positionV>
                <wp:extent cx="238125" cy="619125"/>
                <wp:effectExtent l="0" t="0" r="28575" b="28575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CD4D6" w14:textId="0D1B3F1D" w:rsidR="007D32B8" w:rsidRPr="00D76617" w:rsidRDefault="007D32B8" w:rsidP="007D32B8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</w:t>
                            </w:r>
                            <w:r w:rsidR="0035343B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="000C7E7C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8701" id="_x0000_s1052" type="#_x0000_t202" style="position:absolute;margin-left:391.5pt;margin-top:18.75pt;width:18.75pt;height:48.7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">
                <v:textbox>
                  <w:txbxContent>
                    <w:p w14:paraId="2ADCD4D6" w14:textId="0D1B3F1D" w:rsidR="007D32B8" w:rsidRPr="00D76617" w:rsidRDefault="007D32B8" w:rsidP="007D32B8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</w:t>
                      </w:r>
                      <w:r w:rsidR="0035343B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="000C7E7C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552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4BEC2F08" wp14:editId="2868952F">
                <wp:simplePos x="0" y="0"/>
                <wp:positionH relativeFrom="column">
                  <wp:posOffset>5334000</wp:posOffset>
                </wp:positionH>
                <wp:positionV relativeFrom="paragraph">
                  <wp:posOffset>9525</wp:posOffset>
                </wp:positionV>
                <wp:extent cx="895350" cy="914400"/>
                <wp:effectExtent l="0" t="0" r="19050" b="19050"/>
                <wp:wrapSquare wrapText="bothSides"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9FC75" w14:textId="366188C9" w:rsidR="004029C5" w:rsidRDefault="00D15552" w:rsidP="004029C5">
                            <w:r>
                              <w:t xml:space="preserve">Combiner, </w:t>
                            </w:r>
                            <w:r w:rsidR="004029C5">
                              <w:t>External RF Power amplifier</w:t>
                            </w:r>
                            <w:r w:rsidR="008B5F9A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2F08" id="Text Box 335" o:spid="_x0000_s1053" type="#_x0000_t202" style="position:absolute;margin-left:420pt;margin-top:.75pt;width:70.5pt;height:1in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" strokeweight=".5pt">
                <v:textbox>
                  <w:txbxContent>
                    <w:p w14:paraId="7889FC75" w14:textId="366188C9" w:rsidR="004029C5" w:rsidRDefault="00D15552" w:rsidP="004029C5">
                      <w:r>
                        <w:t xml:space="preserve">Combiner, </w:t>
                      </w:r>
                      <w:r w:rsidR="004029C5">
                        <w:t>External RF Power amplifier</w:t>
                      </w:r>
                      <w:r w:rsidR="008B5F9A"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0903">
        <w:rPr>
          <w:noProof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3E2D5F5B" wp14:editId="6AFE58B6">
                <wp:simplePos x="0" y="0"/>
                <wp:positionH relativeFrom="column">
                  <wp:posOffset>885825</wp:posOffset>
                </wp:positionH>
                <wp:positionV relativeFrom="paragraph">
                  <wp:posOffset>8890</wp:posOffset>
                </wp:positionV>
                <wp:extent cx="219075" cy="771525"/>
                <wp:effectExtent l="0" t="0" r="28575" b="2857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CA6B2" w14:textId="2EFA38FC" w:rsidR="0070223D" w:rsidRPr="00D76617" w:rsidRDefault="0070223D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</w:t>
                            </w:r>
                            <w:r w:rsidR="0035343B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R1A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5F5B" id="_x0000_s1054" type="#_x0000_t202" style="position:absolute;margin-left:69.75pt;margin-top:.7pt;width:17.25pt;height:60.7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">
                <v:textbox>
                  <w:txbxContent>
                    <w:p w14:paraId="462CA6B2" w14:textId="2EFA38FC" w:rsidR="0070223D" w:rsidRPr="00D76617" w:rsidRDefault="0070223D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</w:t>
                      </w:r>
                      <w:r w:rsidR="0035343B">
                        <w:rPr>
                          <w:b/>
                          <w:color w:val="FF0000"/>
                          <w:sz w:val="16"/>
                          <w:szCs w:val="16"/>
                        </w:rPr>
                        <w:t>R1A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29C5"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114F52A4" wp14:editId="05BA7990">
                <wp:simplePos x="0" y="0"/>
                <wp:positionH relativeFrom="column">
                  <wp:posOffset>6456045</wp:posOffset>
                </wp:positionH>
                <wp:positionV relativeFrom="paragraph">
                  <wp:posOffset>1536065</wp:posOffset>
                </wp:positionV>
                <wp:extent cx="433070" cy="99695"/>
                <wp:effectExtent l="14287" t="4763" r="38418" b="38417"/>
                <wp:wrapNone/>
                <wp:docPr id="336" name="Arrow: Righ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070" cy="996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9DDE" id="Arrow: Right 336" o:spid="_x0000_s1026" type="#_x0000_t13" style="position:absolute;margin-left:508.35pt;margin-top:120.95pt;width:34.1pt;height:7.8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" adj="19114" filled="f" strokecolor="black [3213]" strokeweight="1pt"/>
            </w:pict>
          </mc:Fallback>
        </mc:AlternateContent>
      </w:r>
    </w:p>
    <w:p w14:paraId="02B21FCA" w14:textId="06F7F3E9" w:rsidR="00965BFA" w:rsidRDefault="00B6314A">
      <w:r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EEF5A5D" wp14:editId="00DD3542">
                <wp:simplePos x="0" y="0"/>
                <wp:positionH relativeFrom="column">
                  <wp:posOffset>3162935</wp:posOffset>
                </wp:positionH>
                <wp:positionV relativeFrom="paragraph">
                  <wp:posOffset>85725</wp:posOffset>
                </wp:positionV>
                <wp:extent cx="465455" cy="895350"/>
                <wp:effectExtent l="0" t="0" r="48895" b="95250"/>
                <wp:wrapNone/>
                <wp:docPr id="330" name="Connector: Elbow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895350"/>
                        </a:xfrm>
                        <a:prstGeom prst="bentConnector3">
                          <a:avLst>
                            <a:gd name="adj1" fmla="val 2636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C62E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30" o:spid="_x0000_s1026" type="#_x0000_t34" style="position:absolute;margin-left:249.05pt;margin-top:6.75pt;width:36.65pt;height:7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" adj="5695" strokecolor="black [3200]" strokeweight=".5pt">
                <v:stroke endarrow="block"/>
              </v:shape>
            </w:pict>
          </mc:Fallback>
        </mc:AlternateContent>
      </w:r>
      <w:r w:rsidR="00F21134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65CA9DE" wp14:editId="3FD99B61">
                <wp:simplePos x="0" y="0"/>
                <wp:positionH relativeFrom="column">
                  <wp:posOffset>4838700</wp:posOffset>
                </wp:positionH>
                <wp:positionV relativeFrom="paragraph">
                  <wp:posOffset>87630</wp:posOffset>
                </wp:positionV>
                <wp:extent cx="504825" cy="811530"/>
                <wp:effectExtent l="0" t="19050" r="47625" b="26670"/>
                <wp:wrapNone/>
                <wp:docPr id="342" name="Arrow: Ben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11530"/>
                        </a:xfrm>
                        <a:prstGeom prst="bentArrow">
                          <a:avLst>
                            <a:gd name="adj1" fmla="val 12119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583F" id="Arrow: Bent 342" o:spid="_x0000_s1026" style="position:absolute;margin-left:381pt;margin-top:6.9pt;width:39.75pt;height:63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8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" path="m,811530l,316477c,194499,98883,95616,220861,95616r157758,l378619,,504825,126206,378619,252413r,-95617l220861,156796v-88189,,-159681,71492,-159681,159681l61180,811530,,811530xe" fillcolor="white [3201]" strokecolor="black [3213]" strokeweight="1pt">
                <v:stroke joinstyle="miter"/>
                <v:path arrowok="t" o:connecttype="custom" o:connectlocs="0,811530;0,316477;220861,95616;378619,95616;378619,0;504825,126206;378619,252413;378619,156796;220861,156796;61180,316477;61180,811530;0,811530" o:connectangles="0,0,0,0,0,0,0,0,0,0,0,0"/>
              </v:shape>
            </w:pict>
          </mc:Fallback>
        </mc:AlternateContent>
      </w:r>
      <w:r w:rsidR="006465BB" w:rsidRPr="00905326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DF1CFA8" wp14:editId="5C0A1DDF">
                <wp:simplePos x="0" y="0"/>
                <wp:positionH relativeFrom="column">
                  <wp:posOffset>714376</wp:posOffset>
                </wp:positionH>
                <wp:positionV relativeFrom="paragraph">
                  <wp:posOffset>90805</wp:posOffset>
                </wp:positionV>
                <wp:extent cx="476250" cy="948690"/>
                <wp:effectExtent l="0" t="76200" r="0" b="22860"/>
                <wp:wrapNone/>
                <wp:docPr id="295" name="Connector: Elbow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948690"/>
                        </a:xfrm>
                        <a:prstGeom prst="bentConnector3">
                          <a:avLst>
                            <a:gd name="adj1" fmla="val 3039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5E22" id="Connector: Elbow 295" o:spid="_x0000_s1026" type="#_x0000_t34" style="position:absolute;margin-left:56.25pt;margin-top:7.15pt;width:37.5pt;height:74.7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" adj="6565" strokecolor="black [3200]" strokeweight="1pt">
                <v:stroke endarrow="block"/>
              </v:shape>
            </w:pict>
          </mc:Fallback>
        </mc:AlternateContent>
      </w:r>
    </w:p>
    <w:p w14:paraId="18E74927" w14:textId="58155E4C" w:rsidR="00965BFA" w:rsidRDefault="00B97E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2C52FD77" wp14:editId="48B9D062">
                <wp:simplePos x="0" y="0"/>
                <wp:positionH relativeFrom="column">
                  <wp:posOffset>3305175</wp:posOffset>
                </wp:positionH>
                <wp:positionV relativeFrom="paragraph">
                  <wp:posOffset>19049</wp:posOffset>
                </wp:positionV>
                <wp:extent cx="219075" cy="771525"/>
                <wp:effectExtent l="0" t="0" r="28575" b="2857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B034C" w14:textId="65BBA7AE" w:rsidR="00B97E7B" w:rsidRPr="00D76617" w:rsidRDefault="00B97E7B" w:rsidP="00B97E7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 w:rsidR="000C7E7C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FD77" id="_x0000_s1055" type="#_x0000_t202" style="position:absolute;margin-left:260.25pt;margin-top:1.5pt;width:17.25pt;height:60.75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">
                <v:textbox>
                  <w:txbxContent>
                    <w:p w14:paraId="78BB034C" w14:textId="65BBA7AE" w:rsidR="00B97E7B" w:rsidRPr="00D76617" w:rsidRDefault="00B97E7B" w:rsidP="00B97E7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 w:rsidR="000C7E7C">
                        <w:rPr>
                          <w:b/>
                          <w:color w:val="FF00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2B4"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43232BC3" wp14:editId="5A6B1D57">
                <wp:simplePos x="0" y="0"/>
                <wp:positionH relativeFrom="column">
                  <wp:posOffset>2492693</wp:posOffset>
                </wp:positionH>
                <wp:positionV relativeFrom="paragraph">
                  <wp:posOffset>180022</wp:posOffset>
                </wp:positionV>
                <wp:extent cx="432435" cy="160020"/>
                <wp:effectExtent l="2858" t="16192" r="46672" b="27623"/>
                <wp:wrapNone/>
                <wp:docPr id="333" name="Arrow: Righ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2435" cy="16002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E9CE" id="Arrow: Right 333" o:spid="_x0000_s1026" type="#_x0000_t13" style="position:absolute;margin-left:196.3pt;margin-top:14.15pt;width:34.05pt;height:12.6pt;rotation:-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" adj="17604" filled="f" strokecolor="black [1600]" strokeweight="1pt"/>
            </w:pict>
          </mc:Fallback>
        </mc:AlternateContent>
      </w:r>
    </w:p>
    <w:p w14:paraId="78F24943" w14:textId="602B1252" w:rsidR="00965BFA" w:rsidRDefault="00E60D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51D2FFD0" wp14:editId="7278A174">
                <wp:simplePos x="0" y="0"/>
                <wp:positionH relativeFrom="column">
                  <wp:posOffset>4333875</wp:posOffset>
                </wp:positionH>
                <wp:positionV relativeFrom="paragraph">
                  <wp:posOffset>191135</wp:posOffset>
                </wp:positionV>
                <wp:extent cx="238125" cy="751840"/>
                <wp:effectExtent l="0" t="0" r="28575" b="10160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B210" w14:textId="4842EA8E" w:rsidR="00AF36CC" w:rsidRPr="00D76617" w:rsidRDefault="00AF36CC" w:rsidP="00AF36CC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 w:rsidR="000C7E7C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  <w:r w:rsidR="0023530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FD0" id="_x0000_s1056" type="#_x0000_t202" style="position:absolute;margin-left:341.25pt;margin-top:15.05pt;width:18.75pt;height:59.2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">
                <v:textbox>
                  <w:txbxContent>
                    <w:p w14:paraId="1651B210" w14:textId="4842EA8E" w:rsidR="00AF36CC" w:rsidRPr="00D76617" w:rsidRDefault="00AF36CC" w:rsidP="00AF36CC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 w:rsidR="000C7E7C">
                        <w:rPr>
                          <w:b/>
                          <w:color w:val="FF0000"/>
                          <w:sz w:val="16"/>
                          <w:szCs w:val="16"/>
                        </w:rPr>
                        <w:t>5</w:t>
                      </w:r>
                      <w:r w:rsidR="0023530D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518">
        <w:rPr>
          <w:noProof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7F1FE598" wp14:editId="5B94960B">
                <wp:simplePos x="0" y="0"/>
                <wp:positionH relativeFrom="margin">
                  <wp:posOffset>5400675</wp:posOffset>
                </wp:positionH>
                <wp:positionV relativeFrom="paragraph">
                  <wp:posOffset>200660</wp:posOffset>
                </wp:positionV>
                <wp:extent cx="466725" cy="257175"/>
                <wp:effectExtent l="0" t="0" r="28575" b="28575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D49BE" w14:textId="6247083E" w:rsidR="00394518" w:rsidRPr="00D76617" w:rsidRDefault="00394518" w:rsidP="00394518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="000C7E7C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E598" id="_x0000_s1057" type="#_x0000_t202" style="position:absolute;margin-left:425.25pt;margin-top:15.8pt;width:36.75pt;height:20.25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">
                <v:textbox>
                  <w:txbxContent>
                    <w:p w14:paraId="47CD49BE" w14:textId="6247083E" w:rsidR="00394518" w:rsidRPr="00D76617" w:rsidRDefault="00394518" w:rsidP="00394518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</w:t>
                      </w:r>
                      <w:r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="000C7E7C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DCD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02A9199F" wp14:editId="77D28CCD">
                <wp:simplePos x="0" y="0"/>
                <wp:positionH relativeFrom="column">
                  <wp:posOffset>1758950</wp:posOffset>
                </wp:positionH>
                <wp:positionV relativeFrom="paragraph">
                  <wp:posOffset>138430</wp:posOffset>
                </wp:positionV>
                <wp:extent cx="746760" cy="714375"/>
                <wp:effectExtent l="0" t="0" r="15240" b="28575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714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F6A02" w14:textId="77777777" w:rsidR="004029C5" w:rsidRDefault="004029C5" w:rsidP="004029C5">
                            <w:r>
                              <w:rPr>
                                <w:lang w:val="en-GB"/>
                              </w:rPr>
                              <w:t>Local oscillator (VCO)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199F" id="Text Box 324" o:spid="_x0000_s1058" type="#_x0000_t202" style="position:absolute;margin-left:138.5pt;margin-top:10.9pt;width:58.8pt;height:56.2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" strokeweight=".5pt">
                <v:textbox>
                  <w:txbxContent>
                    <w:p w14:paraId="105F6A02" w14:textId="77777777" w:rsidR="004029C5" w:rsidRDefault="004029C5" w:rsidP="004029C5">
                      <w:r>
                        <w:rPr>
                          <w:lang w:val="en-GB"/>
                        </w:rPr>
                        <w:t>Local oscillator (VCO)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DCD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779BED78" wp14:editId="579D32F7">
                <wp:simplePos x="0" y="0"/>
                <wp:positionH relativeFrom="column">
                  <wp:posOffset>2509520</wp:posOffset>
                </wp:positionH>
                <wp:positionV relativeFrom="paragraph">
                  <wp:posOffset>189230</wp:posOffset>
                </wp:positionV>
                <wp:extent cx="334645" cy="250825"/>
                <wp:effectExtent l="0" t="0" r="27305" b="15875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50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2788A" w14:textId="77777777" w:rsidR="004029C5" w:rsidRDefault="004029C5" w:rsidP="004029C5">
                            <w:r>
                              <w:rPr>
                                <w:lang w:val="en-GB"/>
                              </w:rPr>
                              <w:t>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ED78" id="Text Box 325" o:spid="_x0000_s1059" type="#_x0000_t202" style="position:absolute;margin-left:197.6pt;margin-top:14.9pt;width:26.35pt;height:19.75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" strokeweight=".5pt">
                <v:textbox>
                  <w:txbxContent>
                    <w:p w14:paraId="3772788A" w14:textId="77777777" w:rsidR="004029C5" w:rsidRDefault="004029C5" w:rsidP="004029C5">
                      <w:r>
                        <w:rPr>
                          <w:lang w:val="en-GB"/>
                        </w:rPr>
                        <w:t>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DCD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6A8D36FD" wp14:editId="74C4B85F">
                <wp:simplePos x="0" y="0"/>
                <wp:positionH relativeFrom="column">
                  <wp:posOffset>2506345</wp:posOffset>
                </wp:positionH>
                <wp:positionV relativeFrom="paragraph">
                  <wp:posOffset>504825</wp:posOffset>
                </wp:positionV>
                <wp:extent cx="463550" cy="302260"/>
                <wp:effectExtent l="0" t="0" r="12700" b="21590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7073F" w14:textId="77777777" w:rsidR="004029C5" w:rsidRDefault="004029C5" w:rsidP="004029C5">
                            <w:r>
                              <w:rPr>
                                <w:lang w:val="en-GB"/>
                              </w:rPr>
                              <w:t>+90°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36FD" id="Text Box 326" o:spid="_x0000_s1060" type="#_x0000_t202" style="position:absolute;margin-left:197.35pt;margin-top:39.75pt;width:36.5pt;height:23.8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" strokeweight=".5pt">
                <v:textbox>
                  <w:txbxContent>
                    <w:p w14:paraId="3D87073F" w14:textId="77777777" w:rsidR="004029C5" w:rsidRDefault="004029C5" w:rsidP="004029C5">
                      <w:r>
                        <w:rPr>
                          <w:lang w:val="en-GB"/>
                        </w:rPr>
                        <w:t>+90°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C65D20" w14:textId="68A29330" w:rsidR="00965BFA" w:rsidRDefault="00EC2E6F">
      <w:r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CBAD45E" wp14:editId="4B7202D0">
                <wp:simplePos x="0" y="0"/>
                <wp:positionH relativeFrom="margin">
                  <wp:posOffset>5164772</wp:posOffset>
                </wp:positionH>
                <wp:positionV relativeFrom="paragraph">
                  <wp:posOffset>202883</wp:posOffset>
                </wp:positionV>
                <wp:extent cx="928370" cy="105092"/>
                <wp:effectExtent l="11747" t="7303" r="35878" b="35877"/>
                <wp:wrapNone/>
                <wp:docPr id="343" name="Arrow: Righ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8370" cy="10509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10746" id="Arrow: Right 343" o:spid="_x0000_s1026" type="#_x0000_t13" style="position:absolute;margin-left:406.65pt;margin-top:16pt;width:73.1pt;height:8.25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" adj="20377" filled="f" strokecolor="black [3213]" strokeweight="1pt">
                <w10:wrap anchorx="margin"/>
              </v:shape>
            </w:pict>
          </mc:Fallback>
        </mc:AlternateContent>
      </w:r>
      <w:r w:rsidR="00E65449"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CF6CD22" wp14:editId="13DA2CBD">
                <wp:simplePos x="0" y="0"/>
                <wp:positionH relativeFrom="column">
                  <wp:posOffset>4248150</wp:posOffset>
                </wp:positionH>
                <wp:positionV relativeFrom="paragraph">
                  <wp:posOffset>179070</wp:posOffset>
                </wp:positionV>
                <wp:extent cx="428625" cy="142875"/>
                <wp:effectExtent l="0" t="19050" r="47625" b="47625"/>
                <wp:wrapNone/>
                <wp:docPr id="332" name="Arrow: Righ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821F" id="Arrow: Right 332" o:spid="_x0000_s1026" type="#_x0000_t13" style="position:absolute;margin-left:334.5pt;margin-top:14.1pt;width:33.75pt;height:1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" adj="18000" filled="f" strokecolor="black [3213]" strokeweight="1pt"/>
            </w:pict>
          </mc:Fallback>
        </mc:AlternateContent>
      </w:r>
      <w:r w:rsidR="001302CB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11555ED9" wp14:editId="731F8BE5">
                <wp:simplePos x="0" y="0"/>
                <wp:positionH relativeFrom="column">
                  <wp:posOffset>4667250</wp:posOffset>
                </wp:positionH>
                <wp:positionV relativeFrom="paragraph">
                  <wp:posOffset>28575</wp:posOffset>
                </wp:positionV>
                <wp:extent cx="523875" cy="457200"/>
                <wp:effectExtent l="0" t="0" r="28575" b="1905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B9FCB" w14:textId="389A7E4C" w:rsidR="004029C5" w:rsidRDefault="004029C5" w:rsidP="004029C5">
                            <w:r>
                              <w:t xml:space="preserve">RF </w:t>
                            </w:r>
                            <w:r w:rsidR="00932E1E">
                              <w:t>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5ED9" id="Text Box 316" o:spid="_x0000_s1061" type="#_x0000_t202" style="position:absolute;margin-left:367.5pt;margin-top:2.25pt;width:41.25pt;height:36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" strokeweight=".5pt">
                <v:textbox>
                  <w:txbxContent>
                    <w:p w14:paraId="41BB9FCB" w14:textId="389A7E4C" w:rsidR="004029C5" w:rsidRDefault="004029C5" w:rsidP="004029C5">
                      <w:r>
                        <w:t xml:space="preserve">RF </w:t>
                      </w:r>
                      <w:r w:rsidR="00932E1E">
                        <w:t>stage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F1D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4268B33F" wp14:editId="0959358E">
                <wp:simplePos x="0" y="0"/>
                <wp:positionH relativeFrom="column">
                  <wp:posOffset>3638550</wp:posOffset>
                </wp:positionH>
                <wp:positionV relativeFrom="paragraph">
                  <wp:posOffset>5715</wp:posOffset>
                </wp:positionV>
                <wp:extent cx="590550" cy="504825"/>
                <wp:effectExtent l="0" t="0" r="19050" b="28575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DCFD0" w14:textId="113E50DA" w:rsidR="004029C5" w:rsidRDefault="004029C5" w:rsidP="004029C5">
                            <w:r>
                              <w:t>RF Comb</w:t>
                            </w:r>
                            <w:r w:rsidR="00AC0F1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B33F" id="Text Box 329" o:spid="_x0000_s1062" type="#_x0000_t202" style="position:absolute;margin-left:286.5pt;margin-top:.45pt;width:46.5pt;height:39.75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" strokeweight=".5pt">
                <v:textbox>
                  <w:txbxContent>
                    <w:p w14:paraId="002DCFD0" w14:textId="113E50DA" w:rsidR="004029C5" w:rsidRDefault="004029C5" w:rsidP="004029C5">
                      <w:r>
                        <w:t>RF Comb</w:t>
                      </w:r>
                      <w:r w:rsidR="00AC0F1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5BB" w:rsidRPr="00905326"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5C0BD10F" wp14:editId="13F0BA0F">
                <wp:simplePos x="0" y="0"/>
                <wp:positionH relativeFrom="margin">
                  <wp:posOffset>46990</wp:posOffset>
                </wp:positionH>
                <wp:positionV relativeFrom="paragraph">
                  <wp:posOffset>5715</wp:posOffset>
                </wp:positionV>
                <wp:extent cx="657225" cy="504825"/>
                <wp:effectExtent l="0" t="0" r="28575" b="28575"/>
                <wp:wrapSquare wrapText="bothSides"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9D80B" w14:textId="55C9B8D1" w:rsidR="00905326" w:rsidRDefault="00F31B5B" w:rsidP="00905326">
                            <w:r>
                              <w:t xml:space="preserve">Mic and </w:t>
                            </w:r>
                            <w:r w:rsidR="00905326">
                              <w:t>Splitter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D10F" id="Text Box 287" o:spid="_x0000_s1063" type="#_x0000_t202" style="position:absolute;margin-left:3.7pt;margin-top:.45pt;width:51.75pt;height:39.75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" strokeweight=".5pt">
                <v:textbox>
                  <w:txbxContent>
                    <w:p w14:paraId="0749D80B" w14:textId="55C9B8D1" w:rsidR="00905326" w:rsidRDefault="00F31B5B" w:rsidP="00905326">
                      <w:r>
                        <w:t xml:space="preserve">Mic and </w:t>
                      </w:r>
                      <w:r w:rsidR="00905326">
                        <w:t>Splitter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EFBC1F" w14:textId="25BAD560" w:rsidR="00965BFA" w:rsidRDefault="00B6314A">
      <w:r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1BC8A51" wp14:editId="34C0A6E8">
                <wp:simplePos x="0" y="0"/>
                <wp:positionH relativeFrom="column">
                  <wp:posOffset>3220085</wp:posOffset>
                </wp:positionH>
                <wp:positionV relativeFrom="paragraph">
                  <wp:posOffset>105410</wp:posOffset>
                </wp:positionV>
                <wp:extent cx="427990" cy="733425"/>
                <wp:effectExtent l="0" t="76200" r="0" b="28575"/>
                <wp:wrapNone/>
                <wp:docPr id="331" name="Connector: Elbow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990" cy="733425"/>
                        </a:xfrm>
                        <a:prstGeom prst="bentConnector3">
                          <a:avLst>
                            <a:gd name="adj1" fmla="val 1938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F0ED" id="Connector: Elbow 331" o:spid="_x0000_s1026" type="#_x0000_t34" style="position:absolute;margin-left:253.55pt;margin-top:8.3pt;width:33.7pt;height:57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" adj="4188" strokecolor="black [3200]" strokeweight=".5pt">
                <v:stroke endarrow="block"/>
              </v:shape>
            </w:pict>
          </mc:Fallback>
        </mc:AlternateContent>
      </w:r>
      <w:r w:rsidR="00B97E7B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1F978A16" wp14:editId="754E25BF">
                <wp:simplePos x="0" y="0"/>
                <wp:positionH relativeFrom="column">
                  <wp:posOffset>3333750</wp:posOffset>
                </wp:positionH>
                <wp:positionV relativeFrom="paragraph">
                  <wp:posOffset>57785</wp:posOffset>
                </wp:positionV>
                <wp:extent cx="219075" cy="771525"/>
                <wp:effectExtent l="0" t="0" r="28575" b="28575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3961" w14:textId="4A14C873" w:rsidR="00B97E7B" w:rsidRPr="00D76617" w:rsidRDefault="00B97E7B" w:rsidP="00B97E7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 w:rsidR="000C7E7C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4</w:t>
                            </w:r>
                            <w:r w:rsidR="00C246A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8A16" id="_x0000_s1064" type="#_x0000_t202" style="position:absolute;margin-left:262.5pt;margin-top:4.55pt;width:17.25pt;height:60.7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">
                <v:textbox>
                  <w:txbxContent>
                    <w:p w14:paraId="68CC3961" w14:textId="4A14C873" w:rsidR="00B97E7B" w:rsidRPr="00D76617" w:rsidRDefault="00B97E7B" w:rsidP="00B97E7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 w:rsidR="000C7E7C">
                        <w:rPr>
                          <w:b/>
                          <w:color w:val="FF0000"/>
                          <w:sz w:val="16"/>
                          <w:szCs w:val="16"/>
                        </w:rPr>
                        <w:t>4</w:t>
                      </w:r>
                      <w:r w:rsidR="00C246AE"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5BB" w:rsidRPr="00905326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15D458E" wp14:editId="1DC30888">
                <wp:simplePos x="0" y="0"/>
                <wp:positionH relativeFrom="column">
                  <wp:posOffset>733425</wp:posOffset>
                </wp:positionH>
                <wp:positionV relativeFrom="paragraph">
                  <wp:posOffset>43814</wp:posOffset>
                </wp:positionV>
                <wp:extent cx="523875" cy="771525"/>
                <wp:effectExtent l="0" t="0" r="66675" b="85725"/>
                <wp:wrapNone/>
                <wp:docPr id="294" name="Connector: Elb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771525"/>
                        </a:xfrm>
                        <a:prstGeom prst="bentConnector3">
                          <a:avLst>
                            <a:gd name="adj1" fmla="val 2843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AFAD" id="Connector: Elbow 294" o:spid="_x0000_s1026" type="#_x0000_t34" style="position:absolute;margin-left:57.75pt;margin-top:3.45pt;width:41.25pt;height:60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" adj="6141" strokecolor="black [3200]" strokeweight=".5pt">
                <v:stroke endarrow="block"/>
              </v:shape>
            </w:pict>
          </mc:Fallback>
        </mc:AlternateContent>
      </w:r>
    </w:p>
    <w:p w14:paraId="33F7E960" w14:textId="1416E308" w:rsidR="00965BFA" w:rsidRDefault="003430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09" behindDoc="0" locked="0" layoutInCell="1" allowOverlap="1" wp14:anchorId="04E97F94" wp14:editId="0EE3C7F7">
                <wp:simplePos x="0" y="0"/>
                <wp:positionH relativeFrom="column">
                  <wp:posOffset>2143125</wp:posOffset>
                </wp:positionH>
                <wp:positionV relativeFrom="paragraph">
                  <wp:posOffset>210185</wp:posOffset>
                </wp:positionV>
                <wp:extent cx="228600" cy="742950"/>
                <wp:effectExtent l="0" t="0" r="19050" b="1905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9CDE" w14:textId="30796F5B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 w:rsidR="000C7E7C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  <w:r w:rsidR="00FF0903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6152E144" w14:textId="77777777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</w:p>
                          <w:p w14:paraId="4398C7D8" w14:textId="77777777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7F94" id="_x0000_s1065" type="#_x0000_t202" style="position:absolute;margin-left:168.75pt;margin-top:16.55pt;width:18pt;height:58.5pt;z-index:251658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kjJw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">
                <v:textbox>
                  <w:txbxContent>
                    <w:p w14:paraId="75949CDE" w14:textId="30796F5B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 w:rsidR="000C7E7C">
                        <w:rPr>
                          <w:b/>
                          <w:color w:val="FF0000"/>
                          <w:sz w:val="16"/>
                          <w:szCs w:val="16"/>
                        </w:rPr>
                        <w:t>3</w:t>
                      </w:r>
                      <w:r w:rsidR="00FF0903"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  <w:p w14:paraId="6152E144" w14:textId="77777777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</w:p>
                    <w:p w14:paraId="4398C7D8" w14:textId="77777777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7" behindDoc="0" locked="0" layoutInCell="1" allowOverlap="1" wp14:anchorId="31E8D178" wp14:editId="73A5F14F">
                <wp:simplePos x="0" y="0"/>
                <wp:positionH relativeFrom="column">
                  <wp:posOffset>1924050</wp:posOffset>
                </wp:positionH>
                <wp:positionV relativeFrom="paragraph">
                  <wp:posOffset>207645</wp:posOffset>
                </wp:positionV>
                <wp:extent cx="238125" cy="742950"/>
                <wp:effectExtent l="0" t="0" r="28575" b="19050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5D935" w14:textId="77777777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2B</w:t>
                            </w:r>
                          </w:p>
                          <w:p w14:paraId="305AAF0B" w14:textId="77777777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</w:p>
                          <w:p w14:paraId="21FA00A1" w14:textId="77777777" w:rsidR="00390BFB" w:rsidRPr="00D76617" w:rsidRDefault="00390BFB" w:rsidP="00390BFB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D178" id="_x0000_s1066" type="#_x0000_t202" style="position:absolute;margin-left:151.5pt;margin-top:16.35pt;width:18.75pt;height:58.5pt;z-index:2516583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">
                <v:textbox>
                  <w:txbxContent>
                    <w:p w14:paraId="59B5D935" w14:textId="77777777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2B</w:t>
                      </w:r>
                    </w:p>
                    <w:p w14:paraId="305AAF0B" w14:textId="77777777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</w:p>
                    <w:p w14:paraId="21FA00A1" w14:textId="77777777" w:rsidR="00390BFB" w:rsidRPr="00D76617" w:rsidRDefault="00390BFB" w:rsidP="00390BFB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187B" w:rsidRPr="00905326"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2377DABA" wp14:editId="38D6BC72">
                <wp:simplePos x="0" y="0"/>
                <wp:positionH relativeFrom="column">
                  <wp:posOffset>1257300</wp:posOffset>
                </wp:positionH>
                <wp:positionV relativeFrom="paragraph">
                  <wp:posOffset>210185</wp:posOffset>
                </wp:positionV>
                <wp:extent cx="666750" cy="690880"/>
                <wp:effectExtent l="0" t="0" r="19050" b="13970"/>
                <wp:wrapSquare wrapText="bothSides"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90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E3178" w14:textId="5A8375E1" w:rsidR="00CC43D5" w:rsidRDefault="00CC43D5" w:rsidP="00CC43D5">
                            <w:r>
                              <w:rPr>
                                <w:lang w:val="en-GB"/>
                              </w:rPr>
                              <w:t>Audio channel -45°</w:t>
                            </w:r>
                            <w:r w:rsidR="007330D9">
                              <w:rPr>
                                <w:lang w:val="en-GB"/>
                              </w:rPr>
                              <w:t xml:space="preserve"> *</w:t>
                            </w:r>
                          </w:p>
                          <w:p w14:paraId="4D6805C6" w14:textId="767DC9C2" w:rsidR="00905326" w:rsidRDefault="00905326" w:rsidP="00905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DABA" id="Text Box 269" o:spid="_x0000_s1067" type="#_x0000_t202" style="position:absolute;margin-left:99pt;margin-top:16.55pt;width:52.5pt;height:54.4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" strokeweight=".5pt">
                <v:textbox>
                  <w:txbxContent>
                    <w:p w14:paraId="771E3178" w14:textId="5A8375E1" w:rsidR="00CC43D5" w:rsidRDefault="00CC43D5" w:rsidP="00CC43D5">
                      <w:r>
                        <w:rPr>
                          <w:lang w:val="en-GB"/>
                        </w:rPr>
                        <w:t>Audio channel -45°</w:t>
                      </w:r>
                      <w:r w:rsidR="007330D9">
                        <w:rPr>
                          <w:lang w:val="en-GB"/>
                        </w:rPr>
                        <w:t xml:space="preserve"> *</w:t>
                      </w:r>
                    </w:p>
                    <w:p w14:paraId="4D6805C6" w14:textId="767DC9C2" w:rsidR="00905326" w:rsidRDefault="00905326" w:rsidP="00905326"/>
                  </w:txbxContent>
                </v:textbox>
                <w10:wrap type="square"/>
              </v:shape>
            </w:pict>
          </mc:Fallback>
        </mc:AlternateContent>
      </w:r>
      <w:r w:rsidR="00FF0903">
        <w:rPr>
          <w:noProof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2CE82825" wp14:editId="7FC78A20">
                <wp:simplePos x="0" y="0"/>
                <wp:positionH relativeFrom="column">
                  <wp:posOffset>914400</wp:posOffset>
                </wp:positionH>
                <wp:positionV relativeFrom="paragraph">
                  <wp:posOffset>191135</wp:posOffset>
                </wp:positionV>
                <wp:extent cx="247650" cy="762000"/>
                <wp:effectExtent l="0" t="0" r="19050" b="19050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758A4" w14:textId="196A6D83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  <w:r w:rsidR="00D10E2A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05F07F0C" w14:textId="77777777" w:rsidR="00D76617" w:rsidRPr="00D76617" w:rsidRDefault="00D76617" w:rsidP="00D7661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661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COR1</w:t>
                            </w:r>
                          </w:p>
                          <w:p w14:paraId="43712791" w14:textId="4FD2C834" w:rsidR="00A037D6" w:rsidRPr="00D76617" w:rsidRDefault="00A037D6" w:rsidP="00A037D6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2825" id="_x0000_s1068" type="#_x0000_t202" style="position:absolute;margin-left:1in;margin-top:15.05pt;width:19.5pt;height:60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">
                <v:textbox>
                  <w:txbxContent>
                    <w:p w14:paraId="645758A4" w14:textId="196A6D83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  <w:r w:rsidR="00D10E2A"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  <w:p w14:paraId="05F07F0C" w14:textId="77777777" w:rsidR="00D76617" w:rsidRPr="00D76617" w:rsidRDefault="00D76617" w:rsidP="00D7661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6617">
                        <w:rPr>
                          <w:b/>
                          <w:color w:val="FF0000"/>
                          <w:sz w:val="16"/>
                          <w:szCs w:val="16"/>
                        </w:rPr>
                        <w:t>COR1</w:t>
                      </w:r>
                    </w:p>
                    <w:p w14:paraId="43712791" w14:textId="4FD2C834" w:rsidR="00A037D6" w:rsidRPr="00D76617" w:rsidRDefault="00A037D6" w:rsidP="00A037D6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71E3"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53D8848F" wp14:editId="6C04AD18">
                <wp:simplePos x="0" y="0"/>
                <wp:positionH relativeFrom="column">
                  <wp:posOffset>5274310</wp:posOffset>
                </wp:positionH>
                <wp:positionV relativeFrom="paragraph">
                  <wp:posOffset>147320</wp:posOffset>
                </wp:positionV>
                <wp:extent cx="809625" cy="885825"/>
                <wp:effectExtent l="0" t="0" r="28575" b="28575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7008D" w14:textId="77777777" w:rsidR="004029C5" w:rsidRDefault="004029C5" w:rsidP="004029C5">
                            <w:r>
                              <w:t>Antenna Tuning Unit and antenna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848F" id="_x0000_s1069" type="#_x0000_t202" style="position:absolute;margin-left:415.3pt;margin-top:11.6pt;width:63.75pt;height:69.75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">
                <v:textbox>
                  <w:txbxContent>
                    <w:p w14:paraId="60A7008D" w14:textId="77777777" w:rsidR="004029C5" w:rsidRDefault="004029C5" w:rsidP="004029C5">
                      <w:r>
                        <w:t>Antenna Tuning Unit and antenna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5BB" w:rsidRPr="004029C5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7B463F92" wp14:editId="635CFADE">
                <wp:simplePos x="0" y="0"/>
                <wp:positionH relativeFrom="column">
                  <wp:posOffset>2560320</wp:posOffset>
                </wp:positionH>
                <wp:positionV relativeFrom="paragraph">
                  <wp:posOffset>57785</wp:posOffset>
                </wp:positionV>
                <wp:extent cx="342902" cy="148590"/>
                <wp:effectExtent l="20955" t="0" r="40005" b="40005"/>
                <wp:wrapNone/>
                <wp:docPr id="334" name="Arrow: Righ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2" cy="14859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744D" id="Arrow: Right 334" o:spid="_x0000_s1026" type="#_x0000_t13" style="position:absolute;margin-left:201.6pt;margin-top:4.55pt;width:27pt;height:11.7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" adj="16920" filled="f" strokecolor="black [3213]" strokeweight="1pt"/>
            </w:pict>
          </mc:Fallback>
        </mc:AlternateContent>
      </w:r>
    </w:p>
    <w:p w14:paraId="26F40572" w14:textId="617B20F7" w:rsidR="00965BFA" w:rsidRDefault="00B6314A">
      <w:r w:rsidRPr="00905326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617DC56" wp14:editId="581393F5">
                <wp:simplePos x="0" y="0"/>
                <wp:positionH relativeFrom="column">
                  <wp:posOffset>1943100</wp:posOffset>
                </wp:positionH>
                <wp:positionV relativeFrom="paragraph">
                  <wp:posOffset>210185</wp:posOffset>
                </wp:positionV>
                <wp:extent cx="552450" cy="133350"/>
                <wp:effectExtent l="0" t="19050" r="38100" b="38100"/>
                <wp:wrapNone/>
                <wp:docPr id="284" name="Arrow: Righ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333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539A" id="Arrow: Right 284" o:spid="_x0000_s1026" type="#_x0000_t13" style="position:absolute;margin-left:153pt;margin-top:16.55pt;width:43.5pt;height:1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" adj="18993" filled="f" strokecolor="black [3213]" strokeweight="1pt"/>
            </w:pict>
          </mc:Fallback>
        </mc:AlternateContent>
      </w:r>
      <w:r w:rsidRPr="004029C5">
        <w:rPr>
          <w:noProof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50C898D3" wp14:editId="56D7480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34060" cy="605155"/>
                <wp:effectExtent l="0" t="0" r="27940" b="23495"/>
                <wp:wrapSquare wrapText="bothSides"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6051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B6787" w14:textId="77777777" w:rsidR="004029C5" w:rsidRDefault="004029C5" w:rsidP="004029C5">
                            <w:r>
                              <w:rPr>
                                <w:lang w:val="en-GB"/>
                              </w:rPr>
                              <w:t>Balanced mixer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98D3" id="Text Box 323" o:spid="_x0000_s1070" type="#_x0000_t202" style="position:absolute;margin-left:0;margin-top:.75pt;width:57.8pt;height:47.65pt;z-index:2516582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" strokeweight=".5pt">
                <v:textbox>
                  <w:txbxContent>
                    <w:p w14:paraId="221B6787" w14:textId="77777777" w:rsidR="004029C5" w:rsidRDefault="004029C5" w:rsidP="004029C5">
                      <w:r>
                        <w:rPr>
                          <w:lang w:val="en-GB"/>
                        </w:rPr>
                        <w:t>Balanced mixer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A329DE" w14:textId="61A8C284" w:rsidR="00965BFA" w:rsidRDefault="00965BFA"/>
    <w:p w14:paraId="243098C4" w14:textId="497A65E8" w:rsidR="00965BFA" w:rsidRDefault="00965BFA"/>
    <w:p w14:paraId="77A4417B" w14:textId="73710178" w:rsidR="00C617BC" w:rsidRDefault="00C617BC"/>
    <w:p w14:paraId="5152471D" w14:textId="7421A80F" w:rsidR="00C617BC" w:rsidRDefault="004C0BCC" w:rsidP="004C0BCC">
      <w:pPr>
        <w:ind w:firstLine="720"/>
      </w:pPr>
      <w:r>
        <w:t>*</w:t>
      </w:r>
      <w:r w:rsidR="00C617BC">
        <w:t xml:space="preserve">Starting with the AGC stage, see </w:t>
      </w:r>
      <w:r w:rsidR="00D90985">
        <w:t xml:space="preserve">4.1 and </w:t>
      </w:r>
      <w:r w:rsidR="008F6252">
        <w:t>6</w:t>
      </w:r>
      <w:r w:rsidR="00D90985">
        <w:t xml:space="preserve"> below.</w:t>
      </w:r>
    </w:p>
    <w:p w14:paraId="71300272" w14:textId="0A7D498F" w:rsidR="008F0128" w:rsidRPr="008F0128" w:rsidRDefault="008F0128" w:rsidP="008F0128">
      <w:pPr>
        <w:pStyle w:val="ListParagraph"/>
        <w:ind w:left="0"/>
        <w:jc w:val="center"/>
      </w:pPr>
      <w:r>
        <w:t xml:space="preserve">Figure 2. </w:t>
      </w:r>
      <w:r w:rsidR="009E4FC2">
        <w:t>Block diagram of the transmitter showing change-over relay location</w:t>
      </w:r>
    </w:p>
    <w:p w14:paraId="23428219" w14:textId="77777777" w:rsidR="008F0128" w:rsidRDefault="008F0128" w:rsidP="008F0128">
      <w:pPr>
        <w:pStyle w:val="ListParagraph"/>
        <w:ind w:left="0"/>
        <w:rPr>
          <w:b/>
          <w:sz w:val="28"/>
          <w:szCs w:val="28"/>
        </w:rPr>
      </w:pPr>
    </w:p>
    <w:p w14:paraId="749BE593" w14:textId="04F61FD6" w:rsidR="001A1D46" w:rsidRPr="004F1CD2" w:rsidRDefault="00CF5A1E" w:rsidP="004F1CD2">
      <w:pPr>
        <w:pStyle w:val="ListParagraph"/>
        <w:numPr>
          <w:ilvl w:val="0"/>
          <w:numId w:val="1"/>
        </w:numPr>
        <w:ind w:left="0" w:firstLine="0"/>
        <w:rPr>
          <w:b/>
          <w:sz w:val="28"/>
          <w:szCs w:val="28"/>
        </w:rPr>
      </w:pPr>
      <w:r w:rsidRPr="004F1CD2">
        <w:rPr>
          <w:b/>
          <w:sz w:val="28"/>
          <w:szCs w:val="28"/>
        </w:rPr>
        <w:t>Change-over relays.</w:t>
      </w:r>
    </w:p>
    <w:p w14:paraId="2779EF9F" w14:textId="3C9B603A" w:rsidR="00BB6DC0" w:rsidRDefault="008026D6" w:rsidP="00BB6DC0">
      <w:r>
        <w:t>F</w:t>
      </w:r>
      <w:r w:rsidR="00297764">
        <w:t>ou</w:t>
      </w:r>
      <w:r w:rsidR="00BD2D32">
        <w:t>rteen</w:t>
      </w:r>
      <w:r w:rsidR="0089601F">
        <w:t xml:space="preserve"> pairs of contacts or </w:t>
      </w:r>
      <w:r w:rsidR="0086624A">
        <w:t>7</w:t>
      </w:r>
      <w:r w:rsidR="0089601F">
        <w:t xml:space="preserve"> DPDT</w:t>
      </w:r>
      <w:r w:rsidR="00BB6DC0">
        <w:t xml:space="preserve"> change-over relays are required to switch from receive to transmit and vice versa.</w:t>
      </w:r>
      <w:r w:rsidR="00DA4CF4">
        <w:t xml:space="preserve"> </w:t>
      </w:r>
      <w:r w:rsidR="00CF1E0A">
        <w:t>These need to be located as close to their respective modules as possible.</w:t>
      </w:r>
      <w:r w:rsidR="00D36D67">
        <w:t xml:space="preserve"> To prevent excessive power drain, it was decided to use DPDT double coil latching relays, with a front panel SPST </w:t>
      </w:r>
      <w:r w:rsidR="00A244F7">
        <w:t xml:space="preserve">centre zero spring loaded toggle switch to </w:t>
      </w:r>
      <w:r w:rsidR="00ED51F4">
        <w:t>briefly select</w:t>
      </w:r>
      <w:r w:rsidR="00BB0490">
        <w:t xml:space="preserve"> (but</w:t>
      </w:r>
      <w:r w:rsidR="004B1F9F">
        <w:t xml:space="preserve"> with enough time</w:t>
      </w:r>
      <w:r w:rsidR="00BB0490">
        <w:t xml:space="preserve"> to switch the latching relay</w:t>
      </w:r>
      <w:r w:rsidR="002E58AF">
        <w:t>s</w:t>
      </w:r>
      <w:r w:rsidR="00BB0490">
        <w:t xml:space="preserve">) </w:t>
      </w:r>
      <w:r w:rsidR="00A244F7">
        <w:t>transmi</w:t>
      </w:r>
      <w:r w:rsidR="00896A45">
        <w:t>t (</w:t>
      </w:r>
      <w:r w:rsidR="008B12C5">
        <w:t>Tx)</w:t>
      </w:r>
      <w:r w:rsidR="00A244F7">
        <w:t xml:space="preserve"> or receive</w:t>
      </w:r>
      <w:r w:rsidR="008B12C5">
        <w:t xml:space="preserve"> (Rx)</w:t>
      </w:r>
      <w:r w:rsidR="00A244F7">
        <w:t xml:space="preserve">. </w:t>
      </w:r>
      <w:r w:rsidR="00896A45">
        <w:t xml:space="preserve">A </w:t>
      </w:r>
      <w:r w:rsidR="00745D12">
        <w:t xml:space="preserve">front panel </w:t>
      </w:r>
      <w:r w:rsidR="00896A45">
        <w:t>red L</w:t>
      </w:r>
      <w:r w:rsidR="00A244F7">
        <w:t>ED</w:t>
      </w:r>
      <w:r w:rsidR="00896A45">
        <w:t xml:space="preserve"> indic</w:t>
      </w:r>
      <w:r w:rsidR="008B12C5">
        <w:t>a</w:t>
      </w:r>
      <w:r w:rsidR="00896A45">
        <w:t>tes</w:t>
      </w:r>
      <w:r w:rsidR="008B12C5">
        <w:t xml:space="preserve"> Tx and a gree</w:t>
      </w:r>
      <w:r w:rsidR="00D54A4F">
        <w:t>n one Rx</w:t>
      </w:r>
      <w:r w:rsidR="008B42BE">
        <w:t>, for which another relay is required</w:t>
      </w:r>
      <w:r w:rsidR="00D54A4F">
        <w:t>.</w:t>
      </w:r>
    </w:p>
    <w:p w14:paraId="449597A2" w14:textId="2FF8FE54" w:rsidR="001B1F78" w:rsidRDefault="001B1F78" w:rsidP="00BB6DC0">
      <w:r>
        <w:t xml:space="preserve">The circuitry for </w:t>
      </w:r>
      <w:r w:rsidR="009B48DD">
        <w:t xml:space="preserve">the </w:t>
      </w:r>
      <w:r w:rsidR="00A9750F" w:rsidRPr="00A9750F">
        <w:t>Tx / Rx toggle switch and</w:t>
      </w:r>
      <w:r w:rsidR="00A9750F">
        <w:rPr>
          <w:b/>
        </w:rPr>
        <w:t xml:space="preserve"> </w:t>
      </w:r>
      <w:r>
        <w:t>each relay</w:t>
      </w:r>
      <w:r w:rsidR="00AC2ADF">
        <w:t xml:space="preserve"> </w:t>
      </w:r>
      <w:r w:rsidR="00F8706F">
        <w:t>is</w:t>
      </w:r>
      <w:r w:rsidR="00AC2ADF">
        <w:t xml:space="preserve"> as </w:t>
      </w:r>
      <w:r w:rsidR="00D655F2">
        <w:t>follows</w:t>
      </w:r>
      <w:r w:rsidR="00AC2ADF">
        <w:t>:</w:t>
      </w:r>
    </w:p>
    <w:p w14:paraId="5FA6993B" w14:textId="15515A35" w:rsidR="000D61A0" w:rsidRDefault="00BE3593" w:rsidP="00BB6DC0">
      <w:r>
        <w:rPr>
          <w:noProof/>
        </w:rPr>
        <w:lastRenderedPageBreak/>
        <w:drawing>
          <wp:inline distT="0" distB="0" distL="0" distR="0" wp14:anchorId="228531AB" wp14:editId="035B0DC6">
            <wp:extent cx="4898558" cy="306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44" cy="31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5AB3" w14:textId="74EA6EC0" w:rsidR="000D61A0" w:rsidRDefault="000D61A0" w:rsidP="00BB6DC0"/>
    <w:p w14:paraId="4235DE64" w14:textId="129BD3C4" w:rsidR="00B93F7F" w:rsidRDefault="009B48DD" w:rsidP="00941E5B">
      <w:pPr>
        <w:pStyle w:val="ListParagraph"/>
        <w:ind w:left="0"/>
      </w:pPr>
      <w:r>
        <w:t>Because there are 8 COR’s fed from the toggle switch, a screw-down terminal block is used to distribute the</w:t>
      </w:r>
      <w:r w:rsidR="00BD51BF">
        <w:t xml:space="preserve"> power</w:t>
      </w:r>
      <w:r>
        <w:t xml:space="preserve"> (actually a few are used for the sake of convenience</w:t>
      </w:r>
      <w:r w:rsidR="00D2190D">
        <w:t>, spread across the chassis</w:t>
      </w:r>
      <w:r>
        <w:t>).</w:t>
      </w:r>
    </w:p>
    <w:p w14:paraId="28A16F13" w14:textId="57F9F549" w:rsidR="00A57C8B" w:rsidRDefault="00A57C8B" w:rsidP="00BB6DC0">
      <w:r>
        <w:t xml:space="preserve">The function and </w:t>
      </w:r>
      <w:r w:rsidR="002C4E9B">
        <w:t>circuitry of each change-over relay (COR) will now be described. The COR numbering follows figure 2 above.</w:t>
      </w:r>
    </w:p>
    <w:p w14:paraId="0F04A50B" w14:textId="77C8DD08" w:rsidR="003371F9" w:rsidRPr="00A13142" w:rsidRDefault="009202C8" w:rsidP="009202C8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 xml:space="preserve">COR1: </w:t>
      </w:r>
      <w:r w:rsidR="00B93F7F" w:rsidRPr="00A13142">
        <w:rPr>
          <w:b/>
        </w:rPr>
        <w:t>S</w:t>
      </w:r>
      <w:r w:rsidRPr="00A13142">
        <w:rPr>
          <w:b/>
        </w:rPr>
        <w:t>electing the AF input</w:t>
      </w:r>
      <w:r w:rsidR="001B7D02">
        <w:rPr>
          <w:b/>
        </w:rPr>
        <w:t xml:space="preserve"> to the AGC stage</w:t>
      </w:r>
    </w:p>
    <w:p w14:paraId="78104388" w14:textId="1B14F09A" w:rsidR="007527C6" w:rsidRDefault="00CD3EFC" w:rsidP="00CD3EFC">
      <w:pPr>
        <w:pStyle w:val="ListParagraph"/>
        <w:ind w:left="1143"/>
      </w:pPr>
      <w:bookmarkStart w:id="0" w:name="_Hlk534705813"/>
      <w:r>
        <w:t>COR1 selects the</w:t>
      </w:r>
      <w:r w:rsidR="00C07B7C">
        <w:t xml:space="preserve"> audio</w:t>
      </w:r>
      <w:r>
        <w:t xml:space="preserve"> inpu</w:t>
      </w:r>
      <w:r w:rsidR="00C07B7C">
        <w:t>t</w:t>
      </w:r>
      <w:r>
        <w:t xml:space="preserve"> </w:t>
      </w:r>
      <w:r w:rsidR="001F3D68">
        <w:t xml:space="preserve">to the AGC stage </w:t>
      </w:r>
      <w:r>
        <w:t>between th</w:t>
      </w:r>
      <w:r w:rsidR="00B87A42">
        <w:t xml:space="preserve">e output of </w:t>
      </w:r>
      <w:r w:rsidR="00DB2080">
        <w:t>the low noise AF amp</w:t>
      </w:r>
      <w:r>
        <w:t xml:space="preserve"> (Rx) and the microphone splitter (Tx</w:t>
      </w:r>
      <w:r w:rsidR="00522701">
        <w:t>)</w:t>
      </w:r>
      <w:r w:rsidR="009A3624">
        <w:t>.</w:t>
      </w:r>
      <w:r w:rsidR="00850E03">
        <w:t xml:space="preserve"> </w:t>
      </w:r>
      <w:r w:rsidR="003E0539">
        <w:t xml:space="preserve">(The low-noise AF amp is </w:t>
      </w:r>
      <w:r w:rsidR="007A0227">
        <w:t xml:space="preserve">thus </w:t>
      </w:r>
      <w:r w:rsidR="003E0539">
        <w:t>not used in the transmitter</w:t>
      </w:r>
      <w:r w:rsidR="007A0227">
        <w:t>.)</w:t>
      </w:r>
    </w:p>
    <w:p w14:paraId="0ADD8C41" w14:textId="77777777" w:rsidR="007C1ECE" w:rsidRDefault="007C1ECE" w:rsidP="00CD3EFC">
      <w:pPr>
        <w:pStyle w:val="ListParagraph"/>
        <w:ind w:left="1143"/>
      </w:pPr>
    </w:p>
    <w:bookmarkEnd w:id="0"/>
    <w:p w14:paraId="33E56FD5" w14:textId="48A76B4D" w:rsidR="009202C8" w:rsidRPr="00A13142" w:rsidRDefault="00B93F7F" w:rsidP="009202C8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>COR2: Selecting</w:t>
      </w:r>
      <w:r w:rsidR="00012724" w:rsidRPr="00A13142">
        <w:rPr>
          <w:b/>
        </w:rPr>
        <w:t xml:space="preserve"> the</w:t>
      </w:r>
      <w:r w:rsidR="00C246AE">
        <w:rPr>
          <w:b/>
        </w:rPr>
        <w:t xml:space="preserve"> AF output</w:t>
      </w:r>
    </w:p>
    <w:p w14:paraId="03EA98A0" w14:textId="0308DE45" w:rsidR="00CE4E1B" w:rsidRDefault="00CE4E1B" w:rsidP="00CE4E1B">
      <w:pPr>
        <w:pStyle w:val="ListParagraph"/>
        <w:ind w:left="1143"/>
      </w:pPr>
      <w:bookmarkStart w:id="1" w:name="_Hlk534706303"/>
      <w:r>
        <w:t>COR</w:t>
      </w:r>
      <w:r w:rsidR="009E0470">
        <w:t>2</w:t>
      </w:r>
      <w:r>
        <w:t xml:space="preserve"> selects </w:t>
      </w:r>
      <w:r w:rsidR="00E5285B">
        <w:t xml:space="preserve">where </w:t>
      </w:r>
      <w:r>
        <w:t xml:space="preserve">the </w:t>
      </w:r>
      <w:r w:rsidR="00E5285B">
        <w:t>out</w:t>
      </w:r>
      <w:r>
        <w:t>put of the AF stages</w:t>
      </w:r>
      <w:r w:rsidR="00E5285B">
        <w:t xml:space="preserve"> </w:t>
      </w:r>
      <w:r w:rsidR="00992856">
        <w:t>goes</w:t>
      </w:r>
      <w:r w:rsidR="00E5285B">
        <w:t>,</w:t>
      </w:r>
      <w:r>
        <w:t xml:space="preserve"> between the </w:t>
      </w:r>
      <w:r w:rsidR="004D727F">
        <w:t xml:space="preserve">AF </w:t>
      </w:r>
      <w:r w:rsidR="00992856">
        <w:t>summation</w:t>
      </w:r>
      <w:r>
        <w:t xml:space="preserve"> (Rx) and the </w:t>
      </w:r>
      <w:r w:rsidR="00E5285B">
        <w:t xml:space="preserve">balanced mixer </w:t>
      </w:r>
      <w:r>
        <w:t>(Tx)</w:t>
      </w:r>
      <w:r w:rsidR="009A3624">
        <w:t>.</w:t>
      </w:r>
    </w:p>
    <w:bookmarkEnd w:id="1"/>
    <w:p w14:paraId="7148AEF4" w14:textId="77777777" w:rsidR="00CE4E1B" w:rsidRDefault="00CE4E1B" w:rsidP="00131000">
      <w:pPr>
        <w:pStyle w:val="ListParagraph"/>
        <w:ind w:left="1143"/>
      </w:pPr>
    </w:p>
    <w:p w14:paraId="3E472EF0" w14:textId="7492B58D" w:rsidR="00012724" w:rsidRPr="00A13142" w:rsidRDefault="00012724" w:rsidP="00012724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>COR</w:t>
      </w:r>
      <w:r w:rsidR="00141383" w:rsidRPr="00A13142">
        <w:rPr>
          <w:b/>
        </w:rPr>
        <w:t>3</w:t>
      </w:r>
      <w:r w:rsidRPr="00A13142">
        <w:rPr>
          <w:b/>
        </w:rPr>
        <w:t>: Selecting the</w:t>
      </w:r>
      <w:r w:rsidR="00C552BD">
        <w:rPr>
          <w:b/>
        </w:rPr>
        <w:t xml:space="preserve"> balanced mixer input</w:t>
      </w:r>
    </w:p>
    <w:p w14:paraId="3DBF18CD" w14:textId="3E976C5C" w:rsidR="00AF57A2" w:rsidRDefault="00AF57A2" w:rsidP="00AF57A2">
      <w:pPr>
        <w:pStyle w:val="ListParagraph"/>
        <w:ind w:left="1143"/>
      </w:pPr>
      <w:bookmarkStart w:id="2" w:name="_Hlk534706228"/>
      <w:r>
        <w:t>COR</w:t>
      </w:r>
      <w:r w:rsidR="0064142F">
        <w:t>3</w:t>
      </w:r>
      <w:r>
        <w:t xml:space="preserve"> selects the input of the </w:t>
      </w:r>
      <w:r w:rsidR="003F19D9">
        <w:t>balanced mixer</w:t>
      </w:r>
      <w:r>
        <w:t xml:space="preserve"> between the </w:t>
      </w:r>
      <w:r w:rsidR="003F19D9">
        <w:t>RF stage</w:t>
      </w:r>
      <w:r>
        <w:t xml:space="preserve"> (Rx) and the </w:t>
      </w:r>
      <w:r w:rsidR="003F19D9">
        <w:t xml:space="preserve">AF output of </w:t>
      </w:r>
      <w:r w:rsidR="00992856">
        <w:t>LPF 2</w:t>
      </w:r>
      <w:r>
        <w:t xml:space="preserve"> (Tx). </w:t>
      </w:r>
    </w:p>
    <w:p w14:paraId="5224CBA1" w14:textId="0F861EB9" w:rsidR="007C1ECE" w:rsidRDefault="007C1ECE" w:rsidP="00AF57A2">
      <w:pPr>
        <w:pStyle w:val="ListParagraph"/>
        <w:ind w:left="1143"/>
      </w:pPr>
    </w:p>
    <w:p w14:paraId="2755608C" w14:textId="00FA1E31" w:rsidR="007C1ECE" w:rsidRDefault="00B53201" w:rsidP="00AF57A2">
      <w:pPr>
        <w:pStyle w:val="ListParagraph"/>
        <w:ind w:left="1143"/>
      </w:pPr>
      <w:r>
        <w:t>The block diagram connections for COR1, 2 and 3 are as follows:</w:t>
      </w:r>
    </w:p>
    <w:p w14:paraId="1664F540" w14:textId="7E8A4098" w:rsidR="005220CE" w:rsidRDefault="005220CE" w:rsidP="00AF57A2">
      <w:pPr>
        <w:pStyle w:val="ListParagraph"/>
        <w:ind w:left="1143"/>
      </w:pPr>
    </w:p>
    <w:p w14:paraId="1601AD9F" w14:textId="3E55E296" w:rsidR="00974454" w:rsidRDefault="00CD243C" w:rsidP="00480F5C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5B506BDD" wp14:editId="1CB874DE">
            <wp:extent cx="4762500" cy="3273341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39" cy="32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B4EA" w14:textId="77777777" w:rsidR="00480F5C" w:rsidRDefault="00480F5C" w:rsidP="00480F5C">
      <w:pPr>
        <w:pStyle w:val="ListParagraph"/>
        <w:ind w:left="1143"/>
      </w:pPr>
    </w:p>
    <w:p w14:paraId="7DFB2CF6" w14:textId="78C42308" w:rsidR="00974454" w:rsidRDefault="001508C8" w:rsidP="00AF57A2">
      <w:pPr>
        <w:pStyle w:val="ListParagraph"/>
        <w:ind w:left="1143"/>
      </w:pPr>
      <w:r>
        <w:t>The resistor</w:t>
      </w:r>
      <w:r w:rsidR="00E91D7F">
        <w:t>s</w:t>
      </w:r>
      <w:r>
        <w:t xml:space="preserve"> between </w:t>
      </w:r>
      <w:r w:rsidR="004735CD">
        <w:t xml:space="preserve">COR2 and COR3 </w:t>
      </w:r>
      <w:r w:rsidR="00992686">
        <w:t xml:space="preserve">attenuate the AF signal for optimal input level into the balanced mixer and </w:t>
      </w:r>
      <w:r w:rsidR="004300B4">
        <w:t xml:space="preserve">good </w:t>
      </w:r>
      <w:r w:rsidR="00217ED6">
        <w:t>RF linearity, determined empirically</w:t>
      </w:r>
      <w:r w:rsidR="001F5011">
        <w:t>,</w:t>
      </w:r>
      <w:r w:rsidR="00296397">
        <w:t xml:space="preserve"> </w:t>
      </w:r>
      <w:r w:rsidR="001F5011">
        <w:t>using</w:t>
      </w:r>
      <w:r w:rsidR="00296397">
        <w:t xml:space="preserve"> an oscilloscope </w:t>
      </w:r>
      <w:r w:rsidR="00E570F4">
        <w:t>(see also 8 below)</w:t>
      </w:r>
      <w:r w:rsidR="00217ED6">
        <w:t>.</w:t>
      </w:r>
    </w:p>
    <w:p w14:paraId="10FEC4F2" w14:textId="546A08AB" w:rsidR="00974454" w:rsidRDefault="00974454" w:rsidP="00AF57A2">
      <w:pPr>
        <w:pStyle w:val="ListParagraph"/>
        <w:ind w:left="1143"/>
      </w:pPr>
    </w:p>
    <w:bookmarkEnd w:id="2"/>
    <w:p w14:paraId="4BE077F7" w14:textId="5C0C1CF7" w:rsidR="00012724" w:rsidRDefault="00012724" w:rsidP="00012724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>COR</w:t>
      </w:r>
      <w:r w:rsidR="00141383" w:rsidRPr="00A13142">
        <w:rPr>
          <w:b/>
        </w:rPr>
        <w:t>4</w:t>
      </w:r>
      <w:r w:rsidRPr="00A13142">
        <w:rPr>
          <w:b/>
        </w:rPr>
        <w:t>: Selecting the</w:t>
      </w:r>
      <w:r w:rsidR="00C552BD">
        <w:rPr>
          <w:b/>
        </w:rPr>
        <w:t xml:space="preserve"> balanced mixer output</w:t>
      </w:r>
    </w:p>
    <w:p w14:paraId="02073246" w14:textId="5588F123" w:rsidR="008B2334" w:rsidRDefault="008B2334" w:rsidP="008B2334">
      <w:pPr>
        <w:pStyle w:val="ListParagraph"/>
        <w:ind w:left="1143"/>
      </w:pPr>
      <w:r>
        <w:t xml:space="preserve">COR4 selects where the output of the balanced mixer </w:t>
      </w:r>
      <w:r w:rsidR="00992856">
        <w:t>goes</w:t>
      </w:r>
      <w:r>
        <w:t xml:space="preserve">, between the AF </w:t>
      </w:r>
      <w:r w:rsidR="00AF57A2">
        <w:t>low noise amplifier</w:t>
      </w:r>
      <w:r w:rsidR="00992856">
        <w:t xml:space="preserve"> </w:t>
      </w:r>
      <w:r>
        <w:t xml:space="preserve">(Rx) and the </w:t>
      </w:r>
      <w:r w:rsidR="00AF57A2">
        <w:t>RF combiner</w:t>
      </w:r>
      <w:r>
        <w:t xml:space="preserve"> (Tx). </w:t>
      </w:r>
    </w:p>
    <w:p w14:paraId="477A12BD" w14:textId="77777777" w:rsidR="00131000" w:rsidRDefault="00131000" w:rsidP="00131000">
      <w:pPr>
        <w:pStyle w:val="ListParagraph"/>
        <w:ind w:left="1143"/>
      </w:pPr>
    </w:p>
    <w:p w14:paraId="40DD785D" w14:textId="25E5FD7D" w:rsidR="00131000" w:rsidRPr="00A13142" w:rsidRDefault="00012724" w:rsidP="00AD1571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>COR</w:t>
      </w:r>
      <w:r w:rsidR="00141383" w:rsidRPr="00A13142">
        <w:rPr>
          <w:b/>
        </w:rPr>
        <w:t>5</w:t>
      </w:r>
      <w:r w:rsidR="00BA11E8">
        <w:rPr>
          <w:b/>
        </w:rPr>
        <w:t>A</w:t>
      </w:r>
      <w:r w:rsidRPr="00A13142">
        <w:rPr>
          <w:b/>
        </w:rPr>
        <w:t>: Selecting the</w:t>
      </w:r>
      <w:r w:rsidR="00C552BD">
        <w:rPr>
          <w:b/>
        </w:rPr>
        <w:t xml:space="preserve"> RF stage input</w:t>
      </w:r>
    </w:p>
    <w:p w14:paraId="3DE7B9E5" w14:textId="7124E74E" w:rsidR="0062329A" w:rsidRDefault="0062329A" w:rsidP="0062329A">
      <w:pPr>
        <w:pStyle w:val="ListParagraph"/>
        <w:ind w:left="1143"/>
      </w:pPr>
      <w:r>
        <w:t>COR</w:t>
      </w:r>
      <w:r w:rsidR="00660EA9">
        <w:t>5</w:t>
      </w:r>
      <w:r w:rsidR="00BA11E8">
        <w:t>A</w:t>
      </w:r>
      <w:r>
        <w:t xml:space="preserve"> selects the input of the RF stage between the Antenna </w:t>
      </w:r>
      <w:r w:rsidR="00467B20">
        <w:t>tuning unit</w:t>
      </w:r>
      <w:r>
        <w:t xml:space="preserve"> (Rx) and the </w:t>
      </w:r>
      <w:r w:rsidR="00467B20">
        <w:t>balanced mixer</w:t>
      </w:r>
      <w:r>
        <w:t xml:space="preserve"> (Tx). </w:t>
      </w:r>
    </w:p>
    <w:p w14:paraId="23C9D886" w14:textId="77777777" w:rsidR="00AD1571" w:rsidRDefault="00AD1571" w:rsidP="00AD1571">
      <w:pPr>
        <w:pStyle w:val="ListParagraph"/>
        <w:ind w:left="1143"/>
      </w:pPr>
    </w:p>
    <w:p w14:paraId="78BE9858" w14:textId="0DEA4A1C" w:rsidR="00012724" w:rsidRPr="00A13142" w:rsidRDefault="00012724" w:rsidP="00012724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>COR</w:t>
      </w:r>
      <w:r w:rsidR="00141383" w:rsidRPr="00A13142">
        <w:rPr>
          <w:b/>
        </w:rPr>
        <w:t>6</w:t>
      </w:r>
      <w:r w:rsidRPr="00A13142">
        <w:rPr>
          <w:b/>
        </w:rPr>
        <w:t>: Selecting the</w:t>
      </w:r>
      <w:r w:rsidR="00C552BD">
        <w:rPr>
          <w:b/>
        </w:rPr>
        <w:t xml:space="preserve"> RF stage output</w:t>
      </w:r>
    </w:p>
    <w:p w14:paraId="2CB6593B" w14:textId="720F674C" w:rsidR="000D272B" w:rsidRDefault="00467B20" w:rsidP="005341D2">
      <w:pPr>
        <w:pStyle w:val="ListParagraph"/>
        <w:ind w:left="1143"/>
      </w:pPr>
      <w:r>
        <w:t xml:space="preserve">COR6 selects where the output of the RF stage goes, between the balanced mixer (Rx) and the external RF power amp (Tx). </w:t>
      </w:r>
    </w:p>
    <w:p w14:paraId="4913A15C" w14:textId="112219AC" w:rsidR="009E7C53" w:rsidRDefault="009E7C53" w:rsidP="00467B20">
      <w:pPr>
        <w:pStyle w:val="ListParagraph"/>
        <w:ind w:left="1143"/>
      </w:pPr>
    </w:p>
    <w:p w14:paraId="643F8764" w14:textId="6D64CC5C" w:rsidR="009E7C53" w:rsidRDefault="009E7C53" w:rsidP="00467B20">
      <w:pPr>
        <w:pStyle w:val="ListParagraph"/>
        <w:ind w:left="1143"/>
      </w:pPr>
      <w:r>
        <w:t xml:space="preserve">The block diagram connections for </w:t>
      </w:r>
      <w:r w:rsidR="005F664F">
        <w:t>COR4, 5</w:t>
      </w:r>
      <w:r w:rsidR="00BA11E8">
        <w:t>A</w:t>
      </w:r>
      <w:r w:rsidR="005F664F">
        <w:t xml:space="preserve"> and 6 are as follows:</w:t>
      </w:r>
    </w:p>
    <w:p w14:paraId="568F624F" w14:textId="55BB62BD" w:rsidR="005341D2" w:rsidRDefault="005341D2" w:rsidP="00467B20">
      <w:pPr>
        <w:pStyle w:val="ListParagraph"/>
        <w:ind w:left="1143"/>
      </w:pPr>
    </w:p>
    <w:p w14:paraId="10C7D809" w14:textId="5DB78FE8" w:rsidR="005341D2" w:rsidRDefault="00993688" w:rsidP="00467B20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3C6021CD" wp14:editId="2965D33B">
            <wp:extent cx="4953000" cy="37183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00" cy="37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B1C9" w14:textId="5C696B8C" w:rsidR="005341D2" w:rsidRDefault="005341D2" w:rsidP="00467B20">
      <w:pPr>
        <w:pStyle w:val="ListParagraph"/>
        <w:ind w:left="1143"/>
      </w:pPr>
    </w:p>
    <w:p w14:paraId="534FB98B" w14:textId="348DE19D" w:rsidR="005341D2" w:rsidRDefault="005341D2" w:rsidP="00467B20">
      <w:pPr>
        <w:pStyle w:val="ListParagraph"/>
        <w:ind w:left="1143"/>
      </w:pPr>
    </w:p>
    <w:p w14:paraId="00B20B8F" w14:textId="76ADFF21" w:rsidR="005220CE" w:rsidRDefault="005341D2" w:rsidP="00467B20">
      <w:pPr>
        <w:pStyle w:val="ListParagraph"/>
        <w:ind w:left="1143"/>
      </w:pPr>
      <w:r>
        <w:t>In addition, COR</w:t>
      </w:r>
      <w:r w:rsidR="0067646F">
        <w:t>5</w:t>
      </w:r>
      <w:r w:rsidR="00BA11E8">
        <w:t>B</w:t>
      </w:r>
      <w:r>
        <w:t xml:space="preserve"> </w:t>
      </w:r>
      <w:r w:rsidR="00011CD2">
        <w:t>pre</w:t>
      </w:r>
      <w:r w:rsidR="00C755E8">
        <w:t>-</w:t>
      </w:r>
      <w:r w:rsidR="00011CD2">
        <w:t>sets</w:t>
      </w:r>
      <w:r>
        <w:t xml:space="preserve"> the </w:t>
      </w:r>
      <w:r w:rsidR="005E189A">
        <w:t>gain of the RF stage.</w:t>
      </w:r>
      <w:r w:rsidR="00BD4126">
        <w:t xml:space="preserve"> Because the RF gain setting can be anything when receiving,</w:t>
      </w:r>
      <w:r w:rsidR="00FF4483">
        <w:t xml:space="preserve"> it needs to be fixed when transmitting so tha</w:t>
      </w:r>
      <w:r w:rsidR="00C755E8">
        <w:t xml:space="preserve">t the output level </w:t>
      </w:r>
      <w:r w:rsidR="002856CB">
        <w:t xml:space="preserve">to the external RF amp is </w:t>
      </w:r>
      <w:r w:rsidR="00A40213">
        <w:t>independent of th</w:t>
      </w:r>
      <w:r w:rsidR="0023530D">
        <w:t>is</w:t>
      </w:r>
      <w:r w:rsidR="00A40213">
        <w:t xml:space="preserve"> setting, </w:t>
      </w:r>
      <w:r w:rsidR="002856CB">
        <w:t>known</w:t>
      </w:r>
      <w:r w:rsidR="00676942">
        <w:t xml:space="preserve"> and </w:t>
      </w:r>
      <w:r w:rsidR="00AA550B">
        <w:t>determined</w:t>
      </w:r>
      <w:r w:rsidR="002856CB">
        <w:t>.</w:t>
      </w:r>
      <w:r w:rsidR="00210912">
        <w:t xml:space="preserve"> See </w:t>
      </w:r>
      <w:r w:rsidR="006848E1">
        <w:t xml:space="preserve">also </w:t>
      </w:r>
      <w:r w:rsidR="00210912">
        <w:t>9.1 below.</w:t>
      </w:r>
    </w:p>
    <w:p w14:paraId="7F31EF0D" w14:textId="77777777" w:rsidR="00375B9B" w:rsidRDefault="00375B9B" w:rsidP="00467B20">
      <w:pPr>
        <w:pStyle w:val="ListParagraph"/>
        <w:ind w:left="1143"/>
      </w:pPr>
    </w:p>
    <w:p w14:paraId="49966014" w14:textId="77777777" w:rsidR="00AD1571" w:rsidRDefault="00AD1571" w:rsidP="00AD1571">
      <w:pPr>
        <w:pStyle w:val="ListParagraph"/>
        <w:ind w:left="1143"/>
      </w:pPr>
    </w:p>
    <w:p w14:paraId="484D01D5" w14:textId="75C58DF7" w:rsidR="00141383" w:rsidRPr="00A13142" w:rsidRDefault="00141383" w:rsidP="00141383">
      <w:pPr>
        <w:pStyle w:val="ListParagraph"/>
        <w:numPr>
          <w:ilvl w:val="1"/>
          <w:numId w:val="1"/>
        </w:numPr>
        <w:rPr>
          <w:b/>
        </w:rPr>
      </w:pPr>
      <w:r w:rsidRPr="00A13142">
        <w:rPr>
          <w:b/>
        </w:rPr>
        <w:t xml:space="preserve">COR7: Selecting </w:t>
      </w:r>
      <w:r w:rsidR="00567569">
        <w:rPr>
          <w:b/>
        </w:rPr>
        <w:t>where the antenna</w:t>
      </w:r>
      <w:r w:rsidR="00AC03B4">
        <w:rPr>
          <w:b/>
        </w:rPr>
        <w:t xml:space="preserve"> tuning unit</w:t>
      </w:r>
      <w:r w:rsidR="00567569">
        <w:rPr>
          <w:b/>
        </w:rPr>
        <w:t xml:space="preserve"> is connected</w:t>
      </w:r>
    </w:p>
    <w:p w14:paraId="4EB3384D" w14:textId="39ACB3CB" w:rsidR="00092058" w:rsidRDefault="000748AE" w:rsidP="00092058">
      <w:pPr>
        <w:pStyle w:val="ListParagraph"/>
        <w:ind w:left="1143"/>
      </w:pPr>
      <w:r>
        <w:t>COR7 selects where the antenna</w:t>
      </w:r>
      <w:r w:rsidR="00AC03B4">
        <w:t xml:space="preserve"> tuning unit</w:t>
      </w:r>
      <w:r>
        <w:t xml:space="preserve"> is connected, between the RF stage input (Rx) and the RF power amp</w:t>
      </w:r>
      <w:r w:rsidR="00AC03B4">
        <w:t xml:space="preserve"> (Tx).</w:t>
      </w:r>
      <w:r w:rsidR="00565448">
        <w:t xml:space="preserve"> Thus:</w:t>
      </w:r>
    </w:p>
    <w:p w14:paraId="317A4624" w14:textId="3AE1B349" w:rsidR="00375B9B" w:rsidRDefault="00375B9B" w:rsidP="00092058">
      <w:pPr>
        <w:pStyle w:val="ListParagraph"/>
        <w:ind w:left="1143"/>
      </w:pPr>
    </w:p>
    <w:p w14:paraId="7FA7DA0C" w14:textId="32CDABDF" w:rsidR="00375B9B" w:rsidRDefault="006160AB" w:rsidP="00092058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4FBAC183" wp14:editId="508831A7">
            <wp:extent cx="4857750" cy="364687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13" cy="36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E767" w14:textId="77777777" w:rsidR="005220CE" w:rsidRDefault="005220CE" w:rsidP="00092058">
      <w:pPr>
        <w:pStyle w:val="ListParagraph"/>
        <w:ind w:left="1143"/>
      </w:pPr>
    </w:p>
    <w:p w14:paraId="6DB4D593" w14:textId="77777777" w:rsidR="00375B9B" w:rsidRDefault="00375B9B" w:rsidP="00092058">
      <w:pPr>
        <w:pStyle w:val="ListParagraph"/>
        <w:ind w:left="1143"/>
      </w:pPr>
    </w:p>
    <w:p w14:paraId="7C55E7AB" w14:textId="335D4E06" w:rsidR="001F29D5" w:rsidRDefault="00D075AD" w:rsidP="00F60ED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LED indicators</w:t>
      </w:r>
    </w:p>
    <w:p w14:paraId="29824FC1" w14:textId="22C6FDA7" w:rsidR="00F60EDC" w:rsidRDefault="00DF1670" w:rsidP="00DF1670">
      <w:pPr>
        <w:pStyle w:val="ListParagraph"/>
        <w:ind w:left="1143"/>
      </w:pPr>
      <w:r>
        <w:t xml:space="preserve">The circuitry </w:t>
      </w:r>
      <w:r w:rsidR="009B48DD">
        <w:t>for</w:t>
      </w:r>
      <w:r>
        <w:t xml:space="preserve"> the </w:t>
      </w:r>
      <w:r w:rsidR="00E07CAF">
        <w:t xml:space="preserve">LED </w:t>
      </w:r>
      <w:r w:rsidR="009A5E1B">
        <w:t xml:space="preserve">Tx </w:t>
      </w:r>
      <w:r w:rsidR="00943C67">
        <w:t xml:space="preserve">/Rx </w:t>
      </w:r>
      <w:r w:rsidR="00E07CAF">
        <w:t>indicators is as follows:</w:t>
      </w:r>
    </w:p>
    <w:p w14:paraId="0CBDD7CD" w14:textId="266D1D08" w:rsidR="001C545A" w:rsidRDefault="001C545A" w:rsidP="00DF1670">
      <w:pPr>
        <w:pStyle w:val="ListParagraph"/>
        <w:ind w:left="1143"/>
      </w:pPr>
    </w:p>
    <w:p w14:paraId="42FF81BD" w14:textId="5F211496" w:rsidR="005220CE" w:rsidRDefault="00A966A8" w:rsidP="00DF1670">
      <w:pPr>
        <w:pStyle w:val="ListParagraph"/>
        <w:ind w:left="1143"/>
      </w:pPr>
      <w:r>
        <w:rPr>
          <w:noProof/>
        </w:rPr>
        <w:drawing>
          <wp:inline distT="0" distB="0" distL="0" distR="0" wp14:anchorId="00674A7F" wp14:editId="2AB4E7D3">
            <wp:extent cx="4314825" cy="3083831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25" cy="31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B209" w14:textId="77777777" w:rsidR="005220CE" w:rsidRDefault="005220CE" w:rsidP="00DF1670">
      <w:pPr>
        <w:pStyle w:val="ListParagraph"/>
        <w:ind w:left="1143"/>
      </w:pPr>
    </w:p>
    <w:p w14:paraId="42BEE6E7" w14:textId="6F4A7932" w:rsidR="00AD1571" w:rsidRDefault="00AD1571" w:rsidP="00AD1571">
      <w:pPr>
        <w:pStyle w:val="ListParagraph"/>
        <w:ind w:left="1143"/>
      </w:pPr>
    </w:p>
    <w:p w14:paraId="17185B04" w14:textId="3C57C9FC" w:rsidR="00EB0A04" w:rsidRDefault="00DB1F0D" w:rsidP="00DB1F0D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RF power amp blanking</w:t>
      </w:r>
    </w:p>
    <w:p w14:paraId="61ECA46E" w14:textId="7FB26C9E" w:rsidR="00832202" w:rsidRDefault="002A477B" w:rsidP="00DB1F0D">
      <w:pPr>
        <w:pStyle w:val="ListParagraph"/>
        <w:ind w:left="1143"/>
      </w:pPr>
      <w:r>
        <w:t xml:space="preserve">If the RF power amp </w:t>
      </w:r>
      <w:r w:rsidR="009F44C5">
        <w:t xml:space="preserve">has the </w:t>
      </w:r>
      <w:r w:rsidR="00846C0B">
        <w:t xml:space="preserve">functionality to apply a blanking signal during Rx, this should be implemented using </w:t>
      </w:r>
      <w:r w:rsidR="00832202">
        <w:t>yet another set of COR contacts</w:t>
      </w:r>
      <w:r w:rsidR="0056098C">
        <w:t xml:space="preserve"> or </w:t>
      </w:r>
      <w:r w:rsidR="00E80E96">
        <w:t xml:space="preserve">a </w:t>
      </w:r>
      <w:r w:rsidR="0056098C">
        <w:t>new COR</w:t>
      </w:r>
      <w:r w:rsidR="00832202">
        <w:t>.</w:t>
      </w:r>
    </w:p>
    <w:p w14:paraId="3DA349EC" w14:textId="607775BC" w:rsidR="00DB1F0D" w:rsidRPr="002A477B" w:rsidRDefault="009F44C5" w:rsidP="00DB1F0D">
      <w:pPr>
        <w:pStyle w:val="ListParagraph"/>
        <w:ind w:left="1143"/>
      </w:pPr>
      <w:r>
        <w:t xml:space="preserve"> </w:t>
      </w:r>
    </w:p>
    <w:p w14:paraId="1A354E5E" w14:textId="1E5FCD25" w:rsidR="00CF5A1E" w:rsidRPr="004F1CD2" w:rsidRDefault="00BB6DC0" w:rsidP="004F1CD2">
      <w:pPr>
        <w:pStyle w:val="ListParagraph"/>
        <w:numPr>
          <w:ilvl w:val="0"/>
          <w:numId w:val="1"/>
        </w:numPr>
        <w:ind w:left="0" w:hanging="11"/>
        <w:rPr>
          <w:b/>
          <w:sz w:val="28"/>
          <w:szCs w:val="28"/>
        </w:rPr>
      </w:pPr>
      <w:r w:rsidRPr="004F1CD2">
        <w:rPr>
          <w:b/>
          <w:sz w:val="28"/>
          <w:szCs w:val="28"/>
        </w:rPr>
        <w:lastRenderedPageBreak/>
        <w:t>RF combiner</w:t>
      </w:r>
      <w:r w:rsidR="00B62C93">
        <w:rPr>
          <w:b/>
          <w:sz w:val="28"/>
          <w:szCs w:val="28"/>
        </w:rPr>
        <w:t xml:space="preserve"> 1</w:t>
      </w:r>
    </w:p>
    <w:p w14:paraId="070257EF" w14:textId="6CCDF913" w:rsidR="001F076F" w:rsidRDefault="001F076F" w:rsidP="001F076F">
      <w:r>
        <w:t xml:space="preserve">A simplified </w:t>
      </w:r>
      <w:r w:rsidR="00430DB4">
        <w:t>transmission line transformer combiner is used</w:t>
      </w:r>
      <w:r w:rsidR="00B64302">
        <w:t>, as follows</w:t>
      </w:r>
      <w:r w:rsidR="003345B6">
        <w:t xml:space="preserve"> </w:t>
      </w:r>
      <w:r w:rsidR="00517CC8" w:rsidRPr="00517CC8">
        <w:rPr>
          <w:i/>
          <w:iCs/>
        </w:rPr>
        <w:t>[</w:t>
      </w:r>
      <w:r w:rsidR="00FD18D3" w:rsidRPr="00517CC8">
        <w:rPr>
          <w:i/>
          <w:iCs/>
        </w:rPr>
        <w:t>Granberg, H, Broadband Transformers and Power Combing Techniques for RF, Motorola Semiconductor Application Note AN 749, 1993.</w:t>
      </w:r>
      <w:r w:rsidR="001F2E3A">
        <w:rPr>
          <w:i/>
        </w:rPr>
        <w:t xml:space="preserve"> and others</w:t>
      </w:r>
      <w:r w:rsidR="00517CC8">
        <w:rPr>
          <w:i/>
        </w:rPr>
        <w:t>]</w:t>
      </w:r>
      <w:r w:rsidR="00B64302">
        <w:t>:</w:t>
      </w:r>
    </w:p>
    <w:p w14:paraId="4A269232" w14:textId="7EA46D86" w:rsidR="00CF1A29" w:rsidRDefault="00AB3057" w:rsidP="001F076F">
      <w:r>
        <w:rPr>
          <w:noProof/>
        </w:rPr>
        <w:drawing>
          <wp:inline distT="0" distB="0" distL="0" distR="0" wp14:anchorId="5EC783C5" wp14:editId="0C62E48A">
            <wp:extent cx="5124450" cy="3229313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91" cy="32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0814" w14:textId="1160C422" w:rsidR="0001685E" w:rsidRPr="004F1CD2" w:rsidRDefault="0001685E" w:rsidP="004F1CD2">
      <w:pPr>
        <w:pStyle w:val="ListParagraph"/>
        <w:numPr>
          <w:ilvl w:val="0"/>
          <w:numId w:val="1"/>
        </w:numPr>
        <w:ind w:left="0" w:hanging="11"/>
        <w:rPr>
          <w:b/>
          <w:sz w:val="28"/>
          <w:szCs w:val="28"/>
        </w:rPr>
      </w:pPr>
      <w:r w:rsidRPr="004F1CD2">
        <w:rPr>
          <w:b/>
          <w:sz w:val="28"/>
          <w:szCs w:val="28"/>
        </w:rPr>
        <w:t>Microphone splitter</w:t>
      </w:r>
    </w:p>
    <w:p w14:paraId="485106F2" w14:textId="2B8975E8" w:rsidR="0001685E" w:rsidRDefault="00896D40" w:rsidP="0001685E">
      <w:r>
        <w:t xml:space="preserve">The moving coil microphone output signal is </w:t>
      </w:r>
      <w:r w:rsidR="00AD6B8F">
        <w:t xml:space="preserve">large </w:t>
      </w:r>
      <w:r>
        <w:t xml:space="preserve">enough to go directly into the </w:t>
      </w:r>
      <w:r w:rsidR="00066F92">
        <w:t xml:space="preserve">AGC </w:t>
      </w:r>
      <w:r>
        <w:t>AF stage</w:t>
      </w:r>
      <w:r w:rsidR="006B06A9">
        <w:t xml:space="preserve">, bypassing the low noise AF </w:t>
      </w:r>
      <w:r w:rsidR="00747FE8">
        <w:t>amp</w:t>
      </w:r>
      <w:r w:rsidR="00B44410">
        <w:t xml:space="preserve">. </w:t>
      </w:r>
      <w:r w:rsidR="001961BB">
        <w:t>Low</w:t>
      </w:r>
      <w:r w:rsidR="00D05431">
        <w:t>-impedance b</w:t>
      </w:r>
      <w:r w:rsidR="00B44410">
        <w:t xml:space="preserve">uffering is </w:t>
      </w:r>
      <w:r w:rsidR="0003511E">
        <w:t>provided</w:t>
      </w:r>
      <w:r w:rsidR="003D4350">
        <w:t xml:space="preserve">, </w:t>
      </w:r>
      <w:r w:rsidR="00D05431">
        <w:t xml:space="preserve">because the initial plan was to feed into the </w:t>
      </w:r>
      <w:r w:rsidR="002F1E86">
        <w:t>50</w:t>
      </w:r>
      <w:r w:rsidR="00D50A8C">
        <w:t>-</w:t>
      </w:r>
      <w:r w:rsidR="002F1E86">
        <w:t xml:space="preserve">ohm </w:t>
      </w:r>
      <w:r w:rsidR="00D05431">
        <w:t xml:space="preserve">low noise </w:t>
      </w:r>
      <w:r w:rsidR="00747FE8">
        <w:t>AF</w:t>
      </w:r>
      <w:r w:rsidR="00D05431">
        <w:t xml:space="preserve"> </w:t>
      </w:r>
      <w:r w:rsidR="00747FE8">
        <w:t>amp</w:t>
      </w:r>
      <w:r w:rsidR="008D7540">
        <w:t>.</w:t>
      </w:r>
      <w:r w:rsidR="00FE2FB7">
        <w:t xml:space="preserve"> This </w:t>
      </w:r>
      <w:r w:rsidR="00231BEB">
        <w:t xml:space="preserve">however </w:t>
      </w:r>
      <w:r w:rsidR="00B60CE2">
        <w:t>proved problematic since there was excessive noise</w:t>
      </w:r>
      <w:r w:rsidR="00E62DB7">
        <w:t xml:space="preserve"> present in the intra-speech pauses, </w:t>
      </w:r>
      <w:r w:rsidR="004D7B08">
        <w:t>due to the very high</w:t>
      </w:r>
      <w:r w:rsidR="00332E96">
        <w:t xml:space="preserve"> overall</w:t>
      </w:r>
      <w:r w:rsidR="004D7B08">
        <w:t xml:space="preserve"> audio gain.</w:t>
      </w:r>
    </w:p>
    <w:p w14:paraId="19F93FE7" w14:textId="41895E9A" w:rsidR="004F1CD2" w:rsidRDefault="004F1CD2" w:rsidP="0001685E">
      <w:r>
        <w:t>The circuit is as follows:</w:t>
      </w:r>
    </w:p>
    <w:p w14:paraId="4DFF0240" w14:textId="3E86B7D6" w:rsidR="004F1CD2" w:rsidRDefault="00AC3180" w:rsidP="0001685E">
      <w:r>
        <w:rPr>
          <w:noProof/>
        </w:rPr>
        <w:lastRenderedPageBreak/>
        <w:drawing>
          <wp:inline distT="0" distB="0" distL="0" distR="0" wp14:anchorId="7B7408D4" wp14:editId="704550BD">
            <wp:extent cx="5610225" cy="42117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1" cy="42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A05E" w14:textId="77777777" w:rsidR="000A6543" w:rsidRDefault="000A6543" w:rsidP="0001685E"/>
    <w:p w14:paraId="0973F6ED" w14:textId="0E226FDD" w:rsidR="0070731B" w:rsidRDefault="0070731B" w:rsidP="004F1CD2">
      <w:pPr>
        <w:pStyle w:val="ListParagraph"/>
        <w:numPr>
          <w:ilvl w:val="0"/>
          <w:numId w:val="1"/>
        </w:numPr>
        <w:ind w:left="0" w:hanging="11"/>
        <w:rPr>
          <w:b/>
          <w:sz w:val="28"/>
          <w:szCs w:val="28"/>
        </w:rPr>
      </w:pPr>
      <w:r>
        <w:rPr>
          <w:b/>
          <w:sz w:val="28"/>
          <w:szCs w:val="28"/>
        </w:rPr>
        <w:t>Second RF combiner, external RF power amp</w:t>
      </w:r>
    </w:p>
    <w:p w14:paraId="743F6446" w14:textId="6E6FF620" w:rsidR="000A6543" w:rsidRDefault="009C2882" w:rsidP="00A2752F">
      <w:r>
        <w:t>Since the output of the RF stage is via two actively</w:t>
      </w:r>
      <w:r w:rsidR="005C2325">
        <w:t xml:space="preserve"> </w:t>
      </w:r>
      <w:r>
        <w:t xml:space="preserve">driven </w:t>
      </w:r>
      <w:r w:rsidR="004336C2">
        <w:t>buffer</w:t>
      </w:r>
      <w:r>
        <w:t xml:space="preserve"> stages, it was decided to also combine these to effectively double the RF output power.</w:t>
      </w:r>
      <w:r w:rsidR="00986C77">
        <w:t xml:space="preserve"> </w:t>
      </w:r>
      <w:r w:rsidR="00D0131B">
        <w:t>It is identical to RF combiner 1</w:t>
      </w:r>
      <w:r w:rsidR="00A61DE2">
        <w:t xml:space="preserve"> (see 5 above)</w:t>
      </w:r>
      <w:r w:rsidR="00F31326">
        <w:t>.</w:t>
      </w:r>
    </w:p>
    <w:p w14:paraId="137AC530" w14:textId="43F8672E" w:rsidR="00AF3E9F" w:rsidRDefault="00B03B3F" w:rsidP="00A2752F">
      <w:r>
        <w:t>The combiner feeds external RF power amp</w:t>
      </w:r>
      <w:r w:rsidR="0051351D">
        <w:t>lifiers</w:t>
      </w:r>
      <w:r>
        <w:t xml:space="preserve">. </w:t>
      </w:r>
      <w:r w:rsidR="00DB1FE0">
        <w:t>Any linear amp</w:t>
      </w:r>
      <w:r w:rsidR="0051351D">
        <w:t>lifier(s)</w:t>
      </w:r>
      <w:r w:rsidR="00DB1FE0">
        <w:t xml:space="preserve"> can be used,</w:t>
      </w:r>
      <w:r w:rsidR="00CF215B">
        <w:t xml:space="preserve"> the author selected to use a </w:t>
      </w:r>
      <w:r w:rsidR="006F32D8">
        <w:t xml:space="preserve">wideband </w:t>
      </w:r>
      <w:r w:rsidR="0051351D">
        <w:t>Lusya (China) set</w:t>
      </w:r>
      <w:r w:rsidR="004179DE">
        <w:t xml:space="preserve">. The output </w:t>
      </w:r>
      <w:r w:rsidR="00C0327E">
        <w:t xml:space="preserve">to the power amp </w:t>
      </w:r>
      <w:r w:rsidR="004179DE">
        <w:t xml:space="preserve">is about </w:t>
      </w:r>
      <w:r w:rsidR="002F2280">
        <w:t>13</w:t>
      </w:r>
      <w:r w:rsidR="004179DE">
        <w:t xml:space="preserve"> dBm</w:t>
      </w:r>
      <w:r w:rsidR="0051351D">
        <w:t xml:space="preserve"> (20mW</w:t>
      </w:r>
      <w:r w:rsidR="00A678FB">
        <w:t xml:space="preserve"> </w:t>
      </w:r>
      <w:r w:rsidR="00E54465">
        <w:t>into 50 ohm</w:t>
      </w:r>
      <w:r w:rsidR="0051351D">
        <w:t>)</w:t>
      </w:r>
      <w:r w:rsidR="004179DE">
        <w:t>.</w:t>
      </w:r>
      <w:r w:rsidR="001C58AD">
        <w:t xml:space="preserve"> </w:t>
      </w:r>
      <w:r w:rsidR="0051351D">
        <w:t>The detail will be described in a next document.</w:t>
      </w:r>
    </w:p>
    <w:p w14:paraId="682038E1" w14:textId="77777777" w:rsidR="00237441" w:rsidRPr="003326F4" w:rsidRDefault="00237441" w:rsidP="00A2752F"/>
    <w:p w14:paraId="16168FDD" w14:textId="687D2CAE" w:rsidR="007A337C" w:rsidRDefault="006B7BCC" w:rsidP="004F1CD2">
      <w:pPr>
        <w:pStyle w:val="ListParagraph"/>
        <w:numPr>
          <w:ilvl w:val="0"/>
          <w:numId w:val="1"/>
        </w:numPr>
        <w:ind w:left="0" w:hanging="11"/>
        <w:rPr>
          <w:b/>
          <w:sz w:val="28"/>
          <w:szCs w:val="28"/>
        </w:rPr>
      </w:pPr>
      <w:r>
        <w:rPr>
          <w:b/>
          <w:sz w:val="28"/>
          <w:szCs w:val="28"/>
        </w:rPr>
        <w:t>LPF2 Buffer</w:t>
      </w:r>
    </w:p>
    <w:p w14:paraId="2527EF7F" w14:textId="4F476EFF" w:rsidR="006B7BCC" w:rsidRPr="00041F23" w:rsidRDefault="005D0FAE" w:rsidP="006B7BCC">
      <w:r w:rsidRPr="00041F23">
        <w:t xml:space="preserve">It was found that LPF2 could not </w:t>
      </w:r>
      <w:r w:rsidR="001C643F" w:rsidRPr="00041F23">
        <w:t xml:space="preserve">drive the low impedance of the balanced </w:t>
      </w:r>
      <w:r w:rsidR="00D164FA" w:rsidRPr="00041F23">
        <w:t xml:space="preserve">mixer without clipping the signal and thus a buffer had to be inserted between </w:t>
      </w:r>
      <w:r w:rsidR="001B7D02" w:rsidRPr="00041F23">
        <w:t>this</w:t>
      </w:r>
      <w:r w:rsidR="00D164FA" w:rsidRPr="00041F23">
        <w:t xml:space="preserve"> filter and the mixer.</w:t>
      </w:r>
    </w:p>
    <w:p w14:paraId="0745A67C" w14:textId="77777777" w:rsidR="00794614" w:rsidRDefault="00D164FA" w:rsidP="006B7BCC">
      <w:r w:rsidRPr="00041F23">
        <w:t xml:space="preserve">To save on quiescent current, </w:t>
      </w:r>
      <w:r w:rsidR="00DF39A2" w:rsidRPr="00041F23">
        <w:t xml:space="preserve">a class </w:t>
      </w:r>
      <w:r w:rsidR="00F920F4" w:rsidRPr="00041F23">
        <w:t>AB buffer</w:t>
      </w:r>
      <w:r w:rsidR="00DF39A2" w:rsidRPr="00041F23">
        <w:t xml:space="preserve"> was </w:t>
      </w:r>
      <w:r w:rsidR="003D4350" w:rsidRPr="00041F23">
        <w:t>used</w:t>
      </w:r>
      <w:r w:rsidR="00DF39A2" w:rsidRPr="00041F23">
        <w:t>.</w:t>
      </w:r>
      <w:r w:rsidR="00D62615" w:rsidRPr="00041F23">
        <w:t xml:space="preserve"> </w:t>
      </w:r>
      <w:r w:rsidR="00F15E37" w:rsidRPr="00041F23">
        <w:t xml:space="preserve">Component values </w:t>
      </w:r>
      <w:r w:rsidR="00BF1D1B" w:rsidRPr="00041F23">
        <w:t xml:space="preserve">and matching semiconductors </w:t>
      </w:r>
      <w:r w:rsidR="00263390" w:rsidRPr="00041F23">
        <w:t>did not seem critical</w:t>
      </w:r>
      <w:r w:rsidR="003D4350" w:rsidRPr="00041F23">
        <w:t xml:space="preserve">, </w:t>
      </w:r>
      <w:r w:rsidR="00231247" w:rsidRPr="00041F23">
        <w:t xml:space="preserve">probably </w:t>
      </w:r>
      <w:r w:rsidR="003D4350" w:rsidRPr="00041F23">
        <w:t>because high fidelity is not required</w:t>
      </w:r>
      <w:r w:rsidR="00051B2A">
        <w:t xml:space="preserve">. </w:t>
      </w:r>
    </w:p>
    <w:p w14:paraId="1537A6AF" w14:textId="77777777" w:rsidR="00794614" w:rsidRDefault="00051B2A" w:rsidP="006B7BCC">
      <w:r>
        <w:t xml:space="preserve">It is fed from the </w:t>
      </w:r>
      <w:r w:rsidR="002A7ED0">
        <w:t>-14V rail to balance the power supply loading</w:t>
      </w:r>
      <w:r w:rsidR="00EA63A8">
        <w:t xml:space="preserve">. </w:t>
      </w:r>
    </w:p>
    <w:p w14:paraId="7FF56236" w14:textId="07E0C942" w:rsidR="00D164FA" w:rsidRDefault="00E86407" w:rsidP="006B7BCC">
      <w:r>
        <w:t>A r</w:t>
      </w:r>
      <w:r w:rsidR="00EA63A8">
        <w:t>esistor</w:t>
      </w:r>
      <w:r w:rsidR="00065596">
        <w:t xml:space="preserve"> </w:t>
      </w:r>
      <w:r w:rsidR="00CF04D9">
        <w:t>is placed in</w:t>
      </w:r>
      <w:r w:rsidR="00EA63A8">
        <w:t xml:space="preserve"> series with the output</w:t>
      </w:r>
      <w:r w:rsidR="00FD1260">
        <w:t xml:space="preserve">, between COR2 </w:t>
      </w:r>
      <w:r w:rsidR="0000107D">
        <w:t>and COR3,</w:t>
      </w:r>
      <w:r w:rsidR="00EA63A8">
        <w:t xml:space="preserve"> to reduce the</w:t>
      </w:r>
      <w:r w:rsidR="00A9182A">
        <w:t xml:space="preserve"> AF</w:t>
      </w:r>
      <w:r w:rsidR="00EA63A8">
        <w:t xml:space="preserve"> signal to the balanced mixer</w:t>
      </w:r>
      <w:r w:rsidR="00C55604">
        <w:t xml:space="preserve"> for optimal</w:t>
      </w:r>
      <w:r w:rsidR="00195EF5">
        <w:t xml:space="preserve"> RF stage</w:t>
      </w:r>
      <w:r w:rsidR="00C55604">
        <w:t xml:space="preserve"> output</w:t>
      </w:r>
      <w:r w:rsidR="009D7272">
        <w:t xml:space="preserve"> (see 9.1 below</w:t>
      </w:r>
      <w:r w:rsidR="00E12B2F">
        <w:t xml:space="preserve"> and 4.4 above</w:t>
      </w:r>
      <w:r w:rsidR="009D7272">
        <w:t>)</w:t>
      </w:r>
      <w:r w:rsidR="00C55604">
        <w:t>.</w:t>
      </w:r>
      <w:r w:rsidR="00E232DC">
        <w:t xml:space="preserve"> These </w:t>
      </w:r>
      <w:r w:rsidR="008A346A">
        <w:t>don’t affect Rx</w:t>
      </w:r>
      <w:r w:rsidR="00EC6DC0">
        <w:t>.</w:t>
      </w:r>
    </w:p>
    <w:p w14:paraId="62E2FA2D" w14:textId="70CD7EDF" w:rsidR="004F408F" w:rsidRPr="00041F23" w:rsidRDefault="004F408F" w:rsidP="006B7BCC">
      <w:r>
        <w:lastRenderedPageBreak/>
        <w:t>The question then arises if the buffer is really necessary</w:t>
      </w:r>
      <w:r w:rsidR="00262F77">
        <w:t xml:space="preserve"> </w:t>
      </w:r>
      <w:r w:rsidR="00187585">
        <w:t>if</w:t>
      </w:r>
      <w:r w:rsidR="00FD16B6">
        <w:t xml:space="preserve"> </w:t>
      </w:r>
      <w:r w:rsidR="000F4044">
        <w:t>the resistors</w:t>
      </w:r>
      <w:r w:rsidR="00FD16B6">
        <w:t xml:space="preserve"> are</w:t>
      </w:r>
      <w:r w:rsidR="000F4044">
        <w:t xml:space="preserve"> added</w:t>
      </w:r>
      <w:r w:rsidR="00FD1260">
        <w:t xml:space="preserve"> in series</w:t>
      </w:r>
      <w:r w:rsidR="00D23A8C">
        <w:t xml:space="preserve">. The last stage of the LFP is quite heavily loaded by </w:t>
      </w:r>
      <w:r w:rsidR="005E6253">
        <w:t>its</w:t>
      </w:r>
      <w:r w:rsidR="00D23A8C">
        <w:t xml:space="preserve"> feedback network and </w:t>
      </w:r>
      <w:r w:rsidR="00155725">
        <w:t>the 741 op amps for this stage had to be hand selected, not all</w:t>
      </w:r>
      <w:r w:rsidR="00BD07BB">
        <w:t xml:space="preserve"> 741’s </w:t>
      </w:r>
      <w:r w:rsidR="00B64005">
        <w:t>could produce the required output. (This should have been mentioned in the Receiver document, its omission was an error.</w:t>
      </w:r>
      <w:r w:rsidR="003276B2">
        <w:t>)</w:t>
      </w:r>
      <w:r w:rsidR="003E6AC7">
        <w:t xml:space="preserve"> </w:t>
      </w:r>
      <w:r w:rsidR="005A2D43">
        <w:t>Thus,</w:t>
      </w:r>
      <w:r w:rsidR="003E6AC7">
        <w:t xml:space="preserve"> the buffer is required</w:t>
      </w:r>
      <w:r w:rsidR="00713372">
        <w:t xml:space="preserve"> to not further load the last stage</w:t>
      </w:r>
      <w:r w:rsidR="003E6AC7">
        <w:t>.</w:t>
      </w:r>
    </w:p>
    <w:p w14:paraId="7B913153" w14:textId="0C1E2F92" w:rsidR="0072320F" w:rsidRDefault="00AE4E6E" w:rsidP="006B7B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080735" wp14:editId="5B939943">
            <wp:extent cx="5629275" cy="39087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77" cy="39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B599" w14:textId="782AAC4F" w:rsidR="0072320F" w:rsidRDefault="0072320F" w:rsidP="006B7BCC">
      <w:pPr>
        <w:rPr>
          <w:sz w:val="28"/>
          <w:szCs w:val="28"/>
        </w:rPr>
      </w:pPr>
    </w:p>
    <w:p w14:paraId="18214B1D" w14:textId="08A4D8B7" w:rsidR="0072320F" w:rsidRPr="009966A0" w:rsidRDefault="0004501C" w:rsidP="006B7BCC">
      <w:r>
        <w:t xml:space="preserve">The 1-ohm emitter resistors provide some negative feedback and thus </w:t>
      </w:r>
      <w:r w:rsidR="00AC6535">
        <w:t>improve</w:t>
      </w:r>
      <w:r w:rsidR="00FC5354">
        <w:t xml:space="preserve"> </w:t>
      </w:r>
      <w:r>
        <w:t>stability.</w:t>
      </w:r>
    </w:p>
    <w:p w14:paraId="1F3C30CB" w14:textId="0C89F688" w:rsidR="0046763F" w:rsidRDefault="001E0A9A" w:rsidP="004F1CD2">
      <w:pPr>
        <w:pStyle w:val="ListParagraph"/>
        <w:numPr>
          <w:ilvl w:val="0"/>
          <w:numId w:val="1"/>
        </w:numPr>
        <w:ind w:left="0" w:hanging="11"/>
        <w:rPr>
          <w:b/>
          <w:sz w:val="28"/>
          <w:szCs w:val="28"/>
        </w:rPr>
      </w:pPr>
      <w:r>
        <w:rPr>
          <w:b/>
          <w:sz w:val="28"/>
          <w:szCs w:val="28"/>
        </w:rPr>
        <w:t>RF Stage</w:t>
      </w:r>
    </w:p>
    <w:p w14:paraId="23C37CB3" w14:textId="5F102388" w:rsidR="00525C81" w:rsidRPr="008B76A0" w:rsidRDefault="00AB059B" w:rsidP="008B76A0">
      <w:pPr>
        <w:pStyle w:val="ListParagraph"/>
        <w:numPr>
          <w:ilvl w:val="1"/>
          <w:numId w:val="1"/>
        </w:numPr>
        <w:rPr>
          <w:b/>
        </w:rPr>
      </w:pPr>
      <w:r w:rsidRPr="008B76A0">
        <w:rPr>
          <w:b/>
        </w:rPr>
        <w:t>RF amplifier</w:t>
      </w:r>
    </w:p>
    <w:p w14:paraId="1CF69466" w14:textId="77777777" w:rsidR="00585C96" w:rsidRPr="008B76A0" w:rsidRDefault="00585C96" w:rsidP="008B76A0">
      <w:pPr>
        <w:pStyle w:val="ListParagraph"/>
        <w:ind w:left="1143"/>
        <w:rPr>
          <w:b/>
        </w:rPr>
      </w:pPr>
    </w:p>
    <w:p w14:paraId="46766B2C" w14:textId="2063BC19" w:rsidR="00431183" w:rsidRDefault="009038D9" w:rsidP="006D6E5F">
      <w:pPr>
        <w:pStyle w:val="ListParagraph"/>
        <w:ind w:left="1143"/>
      </w:pPr>
      <w:r>
        <w:t xml:space="preserve">It was found that </w:t>
      </w:r>
      <w:r w:rsidR="00946385">
        <w:t xml:space="preserve">it had </w:t>
      </w:r>
      <w:r w:rsidR="00385F0E">
        <w:t xml:space="preserve">to be possible to lower </w:t>
      </w:r>
      <w:r>
        <w:t>the RF gain</w:t>
      </w:r>
      <w:r w:rsidR="009C4F32">
        <w:t xml:space="preserve"> in Rx</w:t>
      </w:r>
      <w:r>
        <w:t xml:space="preserve"> </w:t>
      </w:r>
      <w:r w:rsidR="00385F0E">
        <w:t xml:space="preserve">to a greater extent than the original design allowed. To this end, the 68k resistor in the gain control circuitry </w:t>
      </w:r>
      <w:r w:rsidR="00CE0E04">
        <w:t>was replaced by a 33k resistor, which now allows the FET to be driven into the pinch-off region</w:t>
      </w:r>
      <w:r w:rsidR="006B2CF0">
        <w:t xml:space="preserve">. </w:t>
      </w:r>
    </w:p>
    <w:p w14:paraId="6B7C837B" w14:textId="0EBB8706" w:rsidR="00431183" w:rsidRDefault="00431183" w:rsidP="006D6E5F">
      <w:pPr>
        <w:pStyle w:val="ListParagraph"/>
        <w:ind w:left="1143"/>
      </w:pPr>
    </w:p>
    <w:p w14:paraId="4B37BCEF" w14:textId="222B73F6" w:rsidR="006A77E0" w:rsidRDefault="00A056CB" w:rsidP="006D6E5F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5626A654" wp14:editId="30F00CC4">
            <wp:extent cx="4895850" cy="3422342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00" cy="34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F8EF" w14:textId="77777777" w:rsidR="006A77E0" w:rsidRDefault="006A77E0" w:rsidP="006D6E5F">
      <w:pPr>
        <w:pStyle w:val="ListParagraph"/>
        <w:ind w:left="1143"/>
      </w:pPr>
    </w:p>
    <w:p w14:paraId="799E216E" w14:textId="16A86131" w:rsidR="001E0A9A" w:rsidRDefault="006B2CF0" w:rsidP="006D6E5F">
      <w:pPr>
        <w:pStyle w:val="ListParagraph"/>
        <w:ind w:left="1143"/>
      </w:pPr>
      <w:r>
        <w:t xml:space="preserve">As mentioned, the </w:t>
      </w:r>
      <w:r w:rsidR="004715FA">
        <w:t xml:space="preserve">RF </w:t>
      </w:r>
      <w:r>
        <w:t>gain in Transmit is pre</w:t>
      </w:r>
      <w:r w:rsidR="00570505">
        <w:t>-</w:t>
      </w:r>
      <w:r>
        <w:t xml:space="preserve">set </w:t>
      </w:r>
      <w:r w:rsidR="00BB2C3E">
        <w:t>by COR5B</w:t>
      </w:r>
      <w:r>
        <w:t>.</w:t>
      </w:r>
      <w:r w:rsidR="00A11791">
        <w:t xml:space="preserve"> This allows the audio signal</w:t>
      </w:r>
      <w:r w:rsidR="000F4044">
        <w:t xml:space="preserve"> levels</w:t>
      </w:r>
      <w:r w:rsidR="00A11791">
        <w:t xml:space="preserve"> into the balanced mixers to be </w:t>
      </w:r>
      <w:r w:rsidR="00155725">
        <w:t>pre-</w:t>
      </w:r>
      <w:r w:rsidR="006404AD">
        <w:t>set</w:t>
      </w:r>
      <w:r w:rsidR="00A11791">
        <w:t xml:space="preserve"> </w:t>
      </w:r>
      <w:r w:rsidR="00F95D41">
        <w:t xml:space="preserve">for </w:t>
      </w:r>
      <w:r w:rsidR="00DA3BD2">
        <w:t>opt</w:t>
      </w:r>
      <w:r w:rsidR="00F95D41">
        <w:t>imum</w:t>
      </w:r>
      <w:r w:rsidR="00713372">
        <w:t xml:space="preserve"> RF stage</w:t>
      </w:r>
      <w:r w:rsidR="00F95D41">
        <w:t xml:space="preserve"> </w:t>
      </w:r>
      <w:r w:rsidR="004F408F">
        <w:t>output</w:t>
      </w:r>
      <w:r w:rsidR="00D23A8C">
        <w:t xml:space="preserve"> signal</w:t>
      </w:r>
      <w:r w:rsidR="004F408F">
        <w:t xml:space="preserve"> </w:t>
      </w:r>
      <w:r w:rsidR="00F95D41">
        <w:t>linearity</w:t>
      </w:r>
      <w:r w:rsidR="005E6253">
        <w:t xml:space="preserve"> and output level</w:t>
      </w:r>
      <w:r w:rsidR="000F1E9A">
        <w:t xml:space="preserve"> (see </w:t>
      </w:r>
      <w:r w:rsidR="006848E1">
        <w:t xml:space="preserve">also </w:t>
      </w:r>
      <w:r w:rsidR="000F1E9A">
        <w:t>section 8 above)</w:t>
      </w:r>
      <w:r w:rsidR="00F95D41">
        <w:t>.</w:t>
      </w:r>
    </w:p>
    <w:p w14:paraId="58562880" w14:textId="7C5CAE3B" w:rsidR="00162FE4" w:rsidRDefault="00162FE4" w:rsidP="006D6E5F">
      <w:pPr>
        <w:pStyle w:val="ListParagraph"/>
        <w:ind w:left="1143"/>
      </w:pPr>
    </w:p>
    <w:p w14:paraId="0A9517AE" w14:textId="313CD1D8" w:rsidR="00162FE4" w:rsidRDefault="00162FE4" w:rsidP="006D6E5F">
      <w:pPr>
        <w:pStyle w:val="ListParagraph"/>
        <w:ind w:left="1143"/>
      </w:pPr>
      <w:r>
        <w:t xml:space="preserve">By improving the screening and layout, it was possible to increase the values of the resistors in parallel with the tuned circuits, improving </w:t>
      </w:r>
      <w:r w:rsidR="00561F9B">
        <w:t xml:space="preserve">Q </w:t>
      </w:r>
      <w:r w:rsidR="00B14F03">
        <w:t xml:space="preserve">and selectivity; </w:t>
      </w:r>
      <w:r w:rsidR="00561F9B">
        <w:t>and</w:t>
      </w:r>
      <w:r w:rsidR="00B14F03">
        <w:t xml:space="preserve"> thus</w:t>
      </w:r>
      <w:r w:rsidR="00561F9B">
        <w:t xml:space="preserve"> the filtering</w:t>
      </w:r>
      <w:r w:rsidR="008B3BAA">
        <w:t xml:space="preserve"> out</w:t>
      </w:r>
      <w:r w:rsidR="00561F9B">
        <w:t xml:space="preserve"> of unwanted </w:t>
      </w:r>
      <w:r w:rsidR="00306C70">
        <w:t xml:space="preserve">and spurious </w:t>
      </w:r>
      <w:r w:rsidR="005903FB">
        <w:t>signals</w:t>
      </w:r>
      <w:r w:rsidR="008B3BAA">
        <w:t xml:space="preserve"> before they reach the</w:t>
      </w:r>
      <w:r w:rsidR="00B14F03">
        <w:t xml:space="preserve"> wide-band</w:t>
      </w:r>
      <w:r w:rsidR="008B3BAA">
        <w:t xml:space="preserve"> RF power amp</w:t>
      </w:r>
      <w:r w:rsidR="005903FB">
        <w:t>.</w:t>
      </w:r>
    </w:p>
    <w:p w14:paraId="0B9AF1EE" w14:textId="523FE3D1" w:rsidR="00076594" w:rsidRDefault="00076594" w:rsidP="006D6E5F">
      <w:pPr>
        <w:pStyle w:val="ListParagraph"/>
        <w:ind w:left="1143"/>
      </w:pPr>
    </w:p>
    <w:p w14:paraId="19CC5101" w14:textId="77777777" w:rsidR="00524AA1" w:rsidRPr="008B76A0" w:rsidRDefault="00524AA1" w:rsidP="006D6E5F">
      <w:pPr>
        <w:pStyle w:val="ListParagraph"/>
        <w:ind w:left="1143"/>
        <w:rPr>
          <w:b/>
        </w:rPr>
      </w:pPr>
    </w:p>
    <w:p w14:paraId="576419EE" w14:textId="13A57E24" w:rsidR="00356FA8" w:rsidRPr="008B76A0" w:rsidRDefault="00C72A20" w:rsidP="008B76A0">
      <w:pPr>
        <w:pStyle w:val="ListParagraph"/>
        <w:numPr>
          <w:ilvl w:val="1"/>
          <w:numId w:val="1"/>
        </w:numPr>
        <w:rPr>
          <w:b/>
        </w:rPr>
      </w:pPr>
      <w:r w:rsidRPr="008B76A0">
        <w:rPr>
          <w:b/>
        </w:rPr>
        <w:t xml:space="preserve"> </w:t>
      </w:r>
      <w:r w:rsidR="000D5755" w:rsidRPr="008B76A0">
        <w:rPr>
          <w:b/>
        </w:rPr>
        <w:t>RF Buffer</w:t>
      </w:r>
      <w:r w:rsidR="00D0137F" w:rsidRPr="008B76A0">
        <w:rPr>
          <w:b/>
        </w:rPr>
        <w:t xml:space="preserve"> </w:t>
      </w:r>
      <w:r w:rsidR="00D01F41" w:rsidRPr="008B76A0">
        <w:rPr>
          <w:b/>
        </w:rPr>
        <w:t>(Rev 2)</w:t>
      </w:r>
    </w:p>
    <w:p w14:paraId="1697A9A0" w14:textId="77777777" w:rsidR="009F1D81" w:rsidRPr="008B76A0" w:rsidRDefault="009F1D81" w:rsidP="006D6E5F">
      <w:pPr>
        <w:pStyle w:val="ListParagraph"/>
        <w:ind w:left="1143"/>
        <w:rPr>
          <w:b/>
        </w:rPr>
      </w:pPr>
    </w:p>
    <w:p w14:paraId="299F88FD" w14:textId="0D5037A1" w:rsidR="002F45A4" w:rsidRDefault="002B4A07" w:rsidP="006D6E5F">
      <w:pPr>
        <w:pStyle w:val="ListParagraph"/>
        <w:ind w:left="1143"/>
      </w:pPr>
      <w:r>
        <w:t>It was seen that the RF buffer</w:t>
      </w:r>
      <w:r w:rsidR="00C011A5">
        <w:t xml:space="preserve">, which feeds the </w:t>
      </w:r>
      <w:r w:rsidR="005E0257">
        <w:t xml:space="preserve">external </w:t>
      </w:r>
      <w:r w:rsidR="007C329F">
        <w:t xml:space="preserve">wideband </w:t>
      </w:r>
      <w:r w:rsidR="00C011A5">
        <w:t>RF amplifier</w:t>
      </w:r>
      <w:r w:rsidR="00A72400">
        <w:t xml:space="preserve"> and thus </w:t>
      </w:r>
      <w:r w:rsidR="00516BCD">
        <w:t>needs to</w:t>
      </w:r>
      <w:r w:rsidR="0076018D">
        <w:t xml:space="preserve"> be linear and</w:t>
      </w:r>
      <w:r w:rsidR="00516BCD">
        <w:t xml:space="preserve"> produce a </w:t>
      </w:r>
      <w:r w:rsidR="005A2D43">
        <w:t>spectrally pure</w:t>
      </w:r>
      <w:r w:rsidR="00516BCD">
        <w:t xml:space="preserve"> signal</w:t>
      </w:r>
      <w:r w:rsidR="00C011A5">
        <w:t>,</w:t>
      </w:r>
      <w:r>
        <w:t xml:space="preserve"> clips</w:t>
      </w:r>
      <w:r w:rsidR="00670764">
        <w:t>,</w:t>
      </w:r>
      <w:r>
        <w:t xml:space="preserve"> distorts</w:t>
      </w:r>
      <w:r w:rsidR="00670764">
        <w:t xml:space="preserve"> and </w:t>
      </w:r>
      <w:r w:rsidR="0054726F">
        <w:t>attenuates</w:t>
      </w:r>
      <w:r>
        <w:t xml:space="preserve"> the rather large (1Vrms</w:t>
      </w:r>
      <w:r w:rsidR="00441F31">
        <w:t xml:space="preserve"> typical</w:t>
      </w:r>
      <w:r>
        <w:t xml:space="preserve">) RF output of </w:t>
      </w:r>
      <w:r w:rsidR="002F45A4">
        <w:t>the RF stage</w:t>
      </w:r>
      <w:r w:rsidR="00DD6A98">
        <w:t xml:space="preserve"> when transmitting</w:t>
      </w:r>
      <w:r w:rsidR="002F45A4">
        <w:t>.</w:t>
      </w:r>
      <w:r w:rsidR="00BD130F">
        <w:t xml:space="preserve"> Since </w:t>
      </w:r>
      <w:r w:rsidR="000F3944">
        <w:t>COR5B</w:t>
      </w:r>
      <w:r w:rsidR="00FD2002">
        <w:t xml:space="preserve"> puts</w:t>
      </w:r>
      <w:r w:rsidR="00BD130F">
        <w:t xml:space="preserve"> the RF gain at maximum, large signals can be expected</w:t>
      </w:r>
      <w:r w:rsidR="00025037">
        <w:t xml:space="preserve"> in transmit</w:t>
      </w:r>
      <w:r w:rsidR="000C216E">
        <w:t xml:space="preserve"> due to this large gain</w:t>
      </w:r>
      <w:r w:rsidR="00BD130F">
        <w:t>.</w:t>
      </w:r>
      <w:r w:rsidR="002F45A4">
        <w:t xml:space="preserve"> </w:t>
      </w:r>
      <w:r w:rsidR="00C865A7">
        <w:t xml:space="preserve">Bandwidth was also limited to about </w:t>
      </w:r>
      <w:r w:rsidR="000F1FB1">
        <w:t>15 MHz</w:t>
      </w:r>
      <w:r w:rsidR="00F54A96">
        <w:t xml:space="preserve">, which was not known or suspected. </w:t>
      </w:r>
      <w:r w:rsidR="002F45A4">
        <w:t>Again</w:t>
      </w:r>
      <w:r w:rsidR="008156E1" w:rsidRPr="006D6E5F">
        <w:t>,</w:t>
      </w:r>
      <w:r w:rsidR="002F45A4">
        <w:t xml:space="preserve"> a class AB </w:t>
      </w:r>
      <w:r w:rsidR="00E468B1">
        <w:t>circuit was used to replace it</w:t>
      </w:r>
      <w:r w:rsidR="005045EE">
        <w:t>,</w:t>
      </w:r>
      <w:r w:rsidR="009B47B1">
        <w:t xml:space="preserve"> with comprehensive testing this time</w:t>
      </w:r>
      <w:r w:rsidR="00E468B1">
        <w:t>.</w:t>
      </w:r>
      <w:r w:rsidR="00047801">
        <w:t xml:space="preserve"> The problem</w:t>
      </w:r>
      <w:r w:rsidR="00BF7024">
        <w:t>s</w:t>
      </w:r>
      <w:r w:rsidR="00047801">
        <w:t xml:space="preserve"> </w:t>
      </w:r>
      <w:r w:rsidR="00BF7024">
        <w:t>were</w:t>
      </w:r>
      <w:r w:rsidR="00047801">
        <w:t xml:space="preserve"> mostly caused by the FET, </w:t>
      </w:r>
      <w:r w:rsidR="00766CC4">
        <w:t xml:space="preserve">it was replaced by </w:t>
      </w:r>
      <w:r w:rsidR="00695ABF">
        <w:t xml:space="preserve">a “normal” </w:t>
      </w:r>
      <w:r w:rsidR="00766CC4">
        <w:t>transistor</w:t>
      </w:r>
      <w:r w:rsidR="00940153">
        <w:t xml:space="preserve"> emitter follower to present a</w:t>
      </w:r>
      <w:r w:rsidR="005F443D">
        <w:t xml:space="preserve"> </w:t>
      </w:r>
      <w:r w:rsidR="00940153">
        <w:t>high im</w:t>
      </w:r>
      <w:r w:rsidR="005F443D">
        <w:t>pedance to the RF tuned circuit</w:t>
      </w:r>
      <w:r w:rsidR="00766CC4">
        <w:t>.</w:t>
      </w:r>
      <w:r w:rsidR="00363243">
        <w:t xml:space="preserve"> </w:t>
      </w:r>
      <w:r w:rsidR="00F74E2E">
        <w:t xml:space="preserve">The biasing diodes </w:t>
      </w:r>
      <w:r w:rsidR="00FB4DF8">
        <w:t>are the</w:t>
      </w:r>
      <w:r w:rsidR="005F358C">
        <w:t xml:space="preserve"> base-emitter</w:t>
      </w:r>
      <w:r w:rsidR="00FB4DF8">
        <w:t xml:space="preserve"> junctions </w:t>
      </w:r>
      <w:r w:rsidR="00E04529">
        <w:t xml:space="preserve">of </w:t>
      </w:r>
      <w:r w:rsidR="005539B6">
        <w:t>B</w:t>
      </w:r>
      <w:r w:rsidR="0077005A">
        <w:t>C</w:t>
      </w:r>
      <w:r w:rsidR="005539B6">
        <w:t>557 transistors, to match the transistors.</w:t>
      </w:r>
      <w:r w:rsidR="001E148F">
        <w:t xml:space="preserve"> </w:t>
      </w:r>
      <w:r w:rsidR="00224CB3">
        <w:t>Quiescent current through the complementary transistors is about 2 mA.</w:t>
      </w:r>
    </w:p>
    <w:p w14:paraId="51602012" w14:textId="6FBB2362" w:rsidR="00CB273E" w:rsidRDefault="00CB273E" w:rsidP="006D6E5F">
      <w:pPr>
        <w:pStyle w:val="ListParagraph"/>
        <w:ind w:left="1143"/>
      </w:pPr>
    </w:p>
    <w:p w14:paraId="7949666D" w14:textId="0FEB5F4F" w:rsidR="00CB273E" w:rsidRDefault="00985BE0" w:rsidP="006D6E5F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1369D107" wp14:editId="514BBA89">
            <wp:extent cx="4838700" cy="3401321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97" cy="34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08FA" w14:textId="3CC95043" w:rsidR="00CB273E" w:rsidRDefault="00CB273E" w:rsidP="006D6E5F">
      <w:pPr>
        <w:pStyle w:val="ListParagraph"/>
        <w:ind w:left="1143"/>
      </w:pPr>
    </w:p>
    <w:p w14:paraId="30B7C10C" w14:textId="563F9870" w:rsidR="00CB273E" w:rsidRDefault="00761104" w:rsidP="006D6E5F">
      <w:pPr>
        <w:pStyle w:val="ListParagraph"/>
        <w:ind w:left="1143"/>
      </w:pPr>
      <w:r>
        <w:t>The dual buffers are of course not required for the transmitte</w:t>
      </w:r>
      <w:r w:rsidR="00F345CD">
        <w:t>r (the two signals are simply combined after this stage)</w:t>
      </w:r>
      <w:r w:rsidR="00D02408">
        <w:t xml:space="preserve">. They are important for the receiver though, where they connect to the two balanced mixers. </w:t>
      </w:r>
      <w:r w:rsidR="00E850B1">
        <w:t xml:space="preserve">Since the LO signals feeding the mixers are </w:t>
      </w:r>
      <w:r w:rsidR="007A3780">
        <w:t>not identical, they are 90° apart, the</w:t>
      </w:r>
      <w:r w:rsidR="00834278">
        <w:t xml:space="preserve"> one</w:t>
      </w:r>
      <w:r w:rsidR="007A3780">
        <w:t xml:space="preserve"> should not be allowed to </w:t>
      </w:r>
      <w:r w:rsidR="00834278">
        <w:t>leak through to the other through the RF stage.</w:t>
      </w:r>
    </w:p>
    <w:p w14:paraId="6A8F5D5F" w14:textId="77777777" w:rsidR="0041420B" w:rsidRDefault="0041420B" w:rsidP="0041420B">
      <w:pPr>
        <w:pStyle w:val="ListParagraph"/>
        <w:ind w:left="0"/>
        <w:rPr>
          <w:b/>
          <w:sz w:val="28"/>
          <w:szCs w:val="28"/>
        </w:rPr>
      </w:pPr>
    </w:p>
    <w:p w14:paraId="669AC49A" w14:textId="282DBA35" w:rsidR="00A66101" w:rsidRDefault="00C36098" w:rsidP="00073B3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94562">
        <w:rPr>
          <w:b/>
          <w:sz w:val="28"/>
          <w:szCs w:val="28"/>
        </w:rPr>
        <w:t>VCO 2</w:t>
      </w:r>
    </w:p>
    <w:p w14:paraId="7D4D530D" w14:textId="43181F64" w:rsidR="00094562" w:rsidRPr="00E16CC3" w:rsidRDefault="00616BA1" w:rsidP="00094562">
      <w:pPr>
        <w:pStyle w:val="ListParagraph"/>
      </w:pPr>
      <w:r w:rsidRPr="00E16CC3">
        <w:t xml:space="preserve">It was found that the spectral purity of VCO 2 </w:t>
      </w:r>
      <w:r w:rsidR="000D0E62" w:rsidRPr="00E16CC3">
        <w:t xml:space="preserve">was not adequate at the 7 MHz and higher amateur bands. </w:t>
      </w:r>
      <w:r w:rsidR="006B6012" w:rsidRPr="00E16CC3">
        <w:t xml:space="preserve">This </w:t>
      </w:r>
      <w:r w:rsidR="00583ED0" w:rsidRPr="00E16CC3">
        <w:t>mai</w:t>
      </w:r>
      <w:r w:rsidR="006B6012" w:rsidRPr="00E16CC3">
        <w:t>nly shows up in T</w:t>
      </w:r>
      <w:r w:rsidR="009A5C34" w:rsidRPr="00E16CC3">
        <w:t>x</w:t>
      </w:r>
      <w:r w:rsidR="006B6012" w:rsidRPr="00E16CC3">
        <w:t xml:space="preserve">, as the narrow </w:t>
      </w:r>
      <w:r w:rsidR="0058253F" w:rsidRPr="00E16CC3">
        <w:t>AF bandwi</w:t>
      </w:r>
      <w:r w:rsidR="00A931D9" w:rsidRPr="00E16CC3">
        <w:t>d</w:t>
      </w:r>
      <w:r w:rsidR="0058253F" w:rsidRPr="00E16CC3">
        <w:t xml:space="preserve">th </w:t>
      </w:r>
      <w:r w:rsidR="005B0BDE" w:rsidRPr="00E16CC3">
        <w:t xml:space="preserve">and the AGC </w:t>
      </w:r>
      <w:r w:rsidR="0058253F" w:rsidRPr="00E16CC3">
        <w:t>in R</w:t>
      </w:r>
      <w:r w:rsidR="009A5C34" w:rsidRPr="00E16CC3">
        <w:t>x</w:t>
      </w:r>
      <w:r w:rsidR="00323A6B" w:rsidRPr="00E16CC3">
        <w:t xml:space="preserve"> mostly</w:t>
      </w:r>
      <w:r w:rsidR="0058253F" w:rsidRPr="00E16CC3">
        <w:t xml:space="preserve"> </w:t>
      </w:r>
      <w:r w:rsidR="00A931D9" w:rsidRPr="00E16CC3">
        <w:t xml:space="preserve">eliminates the problem. The </w:t>
      </w:r>
      <w:r w:rsidR="00837628" w:rsidRPr="00E16CC3">
        <w:t xml:space="preserve">VCO 2 </w:t>
      </w:r>
      <w:r w:rsidR="00A931D9" w:rsidRPr="00E16CC3">
        <w:t xml:space="preserve">spectrum </w:t>
      </w:r>
      <w:r w:rsidR="004D612B" w:rsidRPr="00E16CC3">
        <w:t xml:space="preserve">contained strong </w:t>
      </w:r>
      <w:r w:rsidR="006E26FE" w:rsidRPr="00E16CC3">
        <w:t xml:space="preserve">spurious </w:t>
      </w:r>
      <w:r w:rsidR="004D612B" w:rsidRPr="00E16CC3">
        <w:t>sidebands</w:t>
      </w:r>
      <w:r w:rsidR="007403ED" w:rsidRPr="00E16CC3">
        <w:t xml:space="preserve"> </w:t>
      </w:r>
      <w:r w:rsidR="005F6C3B" w:rsidRPr="00E16CC3">
        <w:t>/ signals</w:t>
      </w:r>
      <w:r w:rsidR="004D612B" w:rsidRPr="00E16CC3">
        <w:t xml:space="preserve"> relatively close to the carrier, which the </w:t>
      </w:r>
      <w:r w:rsidR="00FC5522" w:rsidRPr="00E16CC3">
        <w:t>RF stage could not filter out.</w:t>
      </w:r>
    </w:p>
    <w:p w14:paraId="7A2F0D89" w14:textId="7A273FFF" w:rsidR="00E85BDF" w:rsidRPr="00E16CC3" w:rsidRDefault="00E85BDF" w:rsidP="00094562">
      <w:pPr>
        <w:pStyle w:val="ListParagraph"/>
      </w:pPr>
    </w:p>
    <w:p w14:paraId="4ECF03F6" w14:textId="4DF9AB14" w:rsidR="00E85BDF" w:rsidRDefault="00E85BDF" w:rsidP="00094562">
      <w:pPr>
        <w:pStyle w:val="ListParagraph"/>
      </w:pPr>
      <w:r w:rsidRPr="00E16CC3">
        <w:t>The solution was to change the loop filter of the PLL, by adding a</w:t>
      </w:r>
      <w:r w:rsidR="0039310A" w:rsidRPr="00E16CC3">
        <w:t>n (empirically determined)</w:t>
      </w:r>
      <w:r w:rsidRPr="00E16CC3">
        <w:t xml:space="preserve"> </w:t>
      </w:r>
      <w:r w:rsidR="0098596B">
        <w:t>10</w:t>
      </w:r>
      <w:r w:rsidRPr="00E16CC3">
        <w:t xml:space="preserve"> microfarad capacitor</w:t>
      </w:r>
      <w:r w:rsidR="00FE0B8D">
        <w:t xml:space="preserve"> in series with a 4k7 resistor</w:t>
      </w:r>
      <w:r w:rsidRPr="00E16CC3">
        <w:t>.</w:t>
      </w:r>
    </w:p>
    <w:p w14:paraId="7E250118" w14:textId="6CA7E5F5" w:rsidR="009B4F66" w:rsidRDefault="009B4F66" w:rsidP="00094562">
      <w:pPr>
        <w:pStyle w:val="ListParagraph"/>
      </w:pPr>
    </w:p>
    <w:p w14:paraId="002DEC1B" w14:textId="382C6C03" w:rsidR="009B4F66" w:rsidRPr="00E16CC3" w:rsidRDefault="009B4F66" w:rsidP="00094562">
      <w:pPr>
        <w:pStyle w:val="ListParagraph"/>
      </w:pPr>
      <w:r>
        <w:t>The oscillator capacitor for range 3 was increased from 20 to 2</w:t>
      </w:r>
      <w:r w:rsidR="00AF6EFE">
        <w:t>7</w:t>
      </w:r>
      <w:r>
        <w:t xml:space="preserve"> pF due to the PLL locking onto a spurious frequency.</w:t>
      </w:r>
    </w:p>
    <w:p w14:paraId="60856A0E" w14:textId="7942876E" w:rsidR="00431E7E" w:rsidRPr="00E16CC3" w:rsidRDefault="00431E7E" w:rsidP="00094562">
      <w:pPr>
        <w:pStyle w:val="ListParagraph"/>
      </w:pPr>
    </w:p>
    <w:p w14:paraId="085279D4" w14:textId="42FD0316" w:rsidR="00431E7E" w:rsidRPr="00E16CC3" w:rsidRDefault="002A27E4" w:rsidP="00094562">
      <w:pPr>
        <w:pStyle w:val="ListParagraph"/>
      </w:pPr>
      <w:r>
        <w:rPr>
          <w:noProof/>
        </w:rPr>
        <w:lastRenderedPageBreak/>
        <w:drawing>
          <wp:inline distT="0" distB="0" distL="0" distR="0" wp14:anchorId="7309FF26" wp14:editId="4E104A9F">
            <wp:extent cx="5124450" cy="36474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43" cy="36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EE2F" w14:textId="77777777" w:rsidR="00431E7E" w:rsidRPr="00E16CC3" w:rsidRDefault="00431E7E" w:rsidP="00094562">
      <w:pPr>
        <w:pStyle w:val="ListParagraph"/>
      </w:pPr>
    </w:p>
    <w:p w14:paraId="463C1DAC" w14:textId="0B4B3C5C" w:rsidR="00B65A33" w:rsidRPr="00E16CC3" w:rsidRDefault="00B65A33" w:rsidP="00094562">
      <w:pPr>
        <w:pStyle w:val="ListParagraph"/>
      </w:pPr>
    </w:p>
    <w:p w14:paraId="605745F9" w14:textId="0F245646" w:rsidR="00B65A33" w:rsidRPr="00E16CC3" w:rsidRDefault="00B65A33" w:rsidP="00094562">
      <w:pPr>
        <w:pStyle w:val="ListParagraph"/>
      </w:pPr>
    </w:p>
    <w:p w14:paraId="000E75BA" w14:textId="5176A73D" w:rsidR="00B65A33" w:rsidRDefault="00B65A33" w:rsidP="00094562">
      <w:pPr>
        <w:pStyle w:val="ListParagraph"/>
        <w:rPr>
          <w:sz w:val="28"/>
          <w:szCs w:val="28"/>
        </w:rPr>
      </w:pPr>
      <w:r w:rsidRPr="00E16CC3">
        <w:t xml:space="preserve">The </w:t>
      </w:r>
      <w:r w:rsidR="00C60C94">
        <w:t xml:space="preserve">VCO2 </w:t>
      </w:r>
      <w:r w:rsidR="0034414A" w:rsidRPr="00E16CC3">
        <w:t>spectral purity, as seen on a spectrum analyser,</w:t>
      </w:r>
      <w:r w:rsidRPr="00E16CC3">
        <w:t xml:space="preserve"> is now</w:t>
      </w:r>
      <w:r w:rsidR="00C60C94">
        <w:t xml:space="preserve"> acceptable</w:t>
      </w:r>
      <w:r w:rsidRPr="00E16CC3">
        <w:t xml:space="preserve"> in all the amateur bands</w:t>
      </w:r>
      <w:r w:rsidR="001F5918" w:rsidRPr="00E16CC3">
        <w:t xml:space="preserve"> but the</w:t>
      </w:r>
      <w:r w:rsidR="00A36DBB" w:rsidRPr="00E16CC3">
        <w:t xml:space="preserve"> sidebands</w:t>
      </w:r>
      <w:r w:rsidR="001F5918" w:rsidRPr="00E16CC3">
        <w:t xml:space="preserve"> problem persists at some </w:t>
      </w:r>
      <w:r w:rsidR="00170F12" w:rsidRPr="00E16CC3">
        <w:t>other (unlicensed</w:t>
      </w:r>
      <w:r w:rsidR="00A20333" w:rsidRPr="00E16CC3">
        <w:t xml:space="preserve">) </w:t>
      </w:r>
      <w:r w:rsidR="00170F12" w:rsidRPr="00E16CC3">
        <w:t>frequencies, which should not be an issue</w:t>
      </w:r>
      <w:r w:rsidR="009A5C34" w:rsidRPr="00E16CC3">
        <w:t xml:space="preserve"> for this amateur band transceiver</w:t>
      </w:r>
      <w:r w:rsidR="00A36DBB" w:rsidRPr="00E16CC3">
        <w:t>.</w:t>
      </w:r>
    </w:p>
    <w:p w14:paraId="1442C29E" w14:textId="77777777" w:rsidR="008B7336" w:rsidRPr="00094562" w:rsidRDefault="008B7336" w:rsidP="00094562">
      <w:pPr>
        <w:pStyle w:val="ListParagraph"/>
        <w:rPr>
          <w:sz w:val="28"/>
          <w:szCs w:val="28"/>
        </w:rPr>
      </w:pPr>
    </w:p>
    <w:p w14:paraId="197FFCC7" w14:textId="465C6636" w:rsidR="005724EE" w:rsidRDefault="005724EE" w:rsidP="00073B3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Low noise AF amplifier </w:t>
      </w:r>
    </w:p>
    <w:p w14:paraId="61CA01C7" w14:textId="31DACC37" w:rsidR="007606BE" w:rsidRDefault="000F2BA6" w:rsidP="000F2BA6">
      <w:pPr>
        <w:ind w:left="720"/>
      </w:pPr>
      <w:r>
        <w:t>With the improved RF buffer</w:t>
      </w:r>
      <w:r w:rsidR="00C21F0B">
        <w:t xml:space="preserve"> now passing a non-attenuated signal</w:t>
      </w:r>
      <w:r>
        <w:t xml:space="preserve">, </w:t>
      </w:r>
      <w:r w:rsidR="006B4DD6">
        <w:t>t</w:t>
      </w:r>
      <w:r w:rsidR="00902D34">
        <w:t xml:space="preserve">he audio gain </w:t>
      </w:r>
      <w:r w:rsidR="006B4DD6">
        <w:t>in this stage was found to be too high, leading to the</w:t>
      </w:r>
      <w:r w:rsidR="00660FEF">
        <w:t xml:space="preserve"> constant</w:t>
      </w:r>
      <w:r w:rsidR="006B4DD6">
        <w:t xml:space="preserve"> saturation of the AGC stage</w:t>
      </w:r>
      <w:r w:rsidR="00975EBD">
        <w:t xml:space="preserve"> with noise even when there was no signal</w:t>
      </w:r>
      <w:r w:rsidR="006B4DD6">
        <w:t xml:space="preserve">. </w:t>
      </w:r>
      <w:r w:rsidR="000C79BB">
        <w:t>This led to the removal of the FET output stage</w:t>
      </w:r>
      <w:r w:rsidR="00FA276D">
        <w:t xml:space="preserve"> to reduce the gain</w:t>
      </w:r>
      <w:r w:rsidR="000C79BB">
        <w:t>.</w:t>
      </w:r>
    </w:p>
    <w:p w14:paraId="27576CFC" w14:textId="5FFCC05C" w:rsidR="00660FEF" w:rsidRDefault="00660FEF" w:rsidP="000F2BA6">
      <w:pPr>
        <w:ind w:left="720"/>
      </w:pPr>
    </w:p>
    <w:p w14:paraId="7E6C67D4" w14:textId="16A77CAC" w:rsidR="00660FEF" w:rsidRDefault="00DC4CAB" w:rsidP="000F2BA6">
      <w:pPr>
        <w:ind w:left="720"/>
      </w:pPr>
      <w:r>
        <w:rPr>
          <w:noProof/>
        </w:rPr>
        <w:lastRenderedPageBreak/>
        <w:drawing>
          <wp:inline distT="0" distB="0" distL="0" distR="0" wp14:anchorId="59BF059E" wp14:editId="7469DC25">
            <wp:extent cx="4991100" cy="3427623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84" cy="3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2EE3" w14:textId="77777777" w:rsidR="00660FEF" w:rsidRPr="009F4589" w:rsidRDefault="00660FEF" w:rsidP="000F2BA6">
      <w:pPr>
        <w:ind w:left="720"/>
      </w:pPr>
    </w:p>
    <w:p w14:paraId="324A65A4" w14:textId="6D1D562D" w:rsidR="00D954E1" w:rsidRDefault="00D954E1" w:rsidP="00073B3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4F1CD2">
        <w:rPr>
          <w:b/>
          <w:sz w:val="28"/>
          <w:szCs w:val="28"/>
        </w:rPr>
        <w:t>Setting up and performance</w:t>
      </w:r>
    </w:p>
    <w:p w14:paraId="76C3C01D" w14:textId="77777777" w:rsidR="00914F92" w:rsidRDefault="00914F92" w:rsidP="008C148C">
      <w:pPr>
        <w:pStyle w:val="ListParagraph"/>
        <w:ind w:left="0"/>
      </w:pPr>
    </w:p>
    <w:p w14:paraId="4707AF9A" w14:textId="6A67632C" w:rsidR="00914F92" w:rsidRPr="00906CC2" w:rsidRDefault="00914F92" w:rsidP="000605FF">
      <w:pPr>
        <w:pStyle w:val="ListParagraph"/>
        <w:numPr>
          <w:ilvl w:val="1"/>
          <w:numId w:val="1"/>
        </w:numPr>
        <w:rPr>
          <w:b/>
        </w:rPr>
      </w:pPr>
      <w:r w:rsidRPr="00906CC2">
        <w:rPr>
          <w:b/>
        </w:rPr>
        <w:t>Setting u</w:t>
      </w:r>
      <w:r w:rsidR="00906CC2" w:rsidRPr="00906CC2">
        <w:rPr>
          <w:b/>
        </w:rPr>
        <w:t>p</w:t>
      </w:r>
    </w:p>
    <w:p w14:paraId="254B5A97" w14:textId="1BF470E7" w:rsidR="008C148C" w:rsidRDefault="000049FE" w:rsidP="005E4D35">
      <w:pPr>
        <w:pStyle w:val="ListParagraph"/>
        <w:ind w:left="1143"/>
      </w:pPr>
      <w:r>
        <w:t xml:space="preserve">After the installation of </w:t>
      </w:r>
      <w:r w:rsidR="00025FB2">
        <w:t>the CORs, the correct operation of the receiver</w:t>
      </w:r>
      <w:r w:rsidR="0016295A">
        <w:t xml:space="preserve"> needs to </w:t>
      </w:r>
      <w:r w:rsidR="002E5734">
        <w:t xml:space="preserve">be </w:t>
      </w:r>
      <w:r w:rsidR="0016295A">
        <w:t>c</w:t>
      </w:r>
      <w:r w:rsidR="002658DA">
        <w:t>onfirmed</w:t>
      </w:r>
      <w:r w:rsidR="0016295A">
        <w:t xml:space="preserve"> of course.</w:t>
      </w:r>
      <w:r w:rsidR="00293776">
        <w:t xml:space="preserve"> Thereafter </w:t>
      </w:r>
      <w:r w:rsidR="004E585D">
        <w:t>the transmitter needs to be checked for correct</w:t>
      </w:r>
      <w:r w:rsidR="00097562">
        <w:t xml:space="preserve"> wiring (and problems traced and corrected</w:t>
      </w:r>
      <w:r w:rsidR="00477472">
        <w:t>, as the author had to do).</w:t>
      </w:r>
    </w:p>
    <w:p w14:paraId="0B9C175A" w14:textId="19E6F623" w:rsidR="001B2416" w:rsidRDefault="001B2416" w:rsidP="005E4D35">
      <w:pPr>
        <w:pStyle w:val="ListParagraph"/>
        <w:ind w:left="1143"/>
      </w:pPr>
    </w:p>
    <w:p w14:paraId="4C7D5403" w14:textId="17C7C3F0" w:rsidR="001B2416" w:rsidRDefault="009112F0" w:rsidP="005E4D35">
      <w:pPr>
        <w:pStyle w:val="ListParagraph"/>
        <w:ind w:left="1143"/>
      </w:pPr>
      <w:r>
        <w:t>There are very few adjustments available for the transmitter, but the following can be checked</w:t>
      </w:r>
      <w:r w:rsidR="00F225E6">
        <w:t>.</w:t>
      </w:r>
    </w:p>
    <w:p w14:paraId="185028EA" w14:textId="563E6AAE" w:rsidR="003F230B" w:rsidRDefault="003F230B" w:rsidP="005E4D35">
      <w:pPr>
        <w:pStyle w:val="ListParagraph"/>
        <w:ind w:left="1143"/>
      </w:pPr>
    </w:p>
    <w:p w14:paraId="338F6E9A" w14:textId="5257FDC0" w:rsidR="003F230B" w:rsidRDefault="00236A55" w:rsidP="00FE7C2A">
      <w:pPr>
        <w:pStyle w:val="ListParagraph"/>
        <w:ind w:left="1143"/>
      </w:pPr>
      <w:r>
        <w:t xml:space="preserve">With no microphone </w:t>
      </w:r>
      <w:r w:rsidR="005129B2">
        <w:t>connected</w:t>
      </w:r>
      <w:r>
        <w:t xml:space="preserve">, the RF output will be zero (in theory), in practice there will be some noise output. </w:t>
      </w:r>
      <w:r w:rsidR="00B67766">
        <w:t>Check this output</w:t>
      </w:r>
      <w:bookmarkStart w:id="3" w:name="_GoBack"/>
      <w:bookmarkEnd w:id="3"/>
      <w:r w:rsidR="00F5703A">
        <w:t>.</w:t>
      </w:r>
      <w:r w:rsidR="00973185">
        <w:t xml:space="preserve"> </w:t>
      </w:r>
    </w:p>
    <w:p w14:paraId="1EF5FE61" w14:textId="5E2C9A04" w:rsidR="00A436C3" w:rsidRDefault="00A436C3" w:rsidP="00FE7C2A">
      <w:pPr>
        <w:pStyle w:val="ListParagraph"/>
        <w:ind w:left="1143"/>
      </w:pPr>
    </w:p>
    <w:p w14:paraId="701D6FEE" w14:textId="4ACFE824" w:rsidR="00A436C3" w:rsidRDefault="007869CC" w:rsidP="00FE7C2A">
      <w:pPr>
        <w:pStyle w:val="ListParagraph"/>
        <w:ind w:left="1143"/>
      </w:pPr>
      <w:r>
        <w:t>Inject a</w:t>
      </w:r>
      <w:r w:rsidR="00E95946">
        <w:t>n</w:t>
      </w:r>
      <w:r>
        <w:t xml:space="preserve"> audio </w:t>
      </w:r>
      <w:r w:rsidR="00E95946">
        <w:t>sine wave</w:t>
      </w:r>
      <w:r w:rsidR="00BC6D46">
        <w:t xml:space="preserve"> of say 1kHz</w:t>
      </w:r>
      <w:r>
        <w:t xml:space="preserve"> into the microphone </w:t>
      </w:r>
      <w:r w:rsidR="00B7299B">
        <w:t>port and check</w:t>
      </w:r>
      <w:r w:rsidR="009E1297">
        <w:t xml:space="preserve"> its progress stage by stage, both audio cha</w:t>
      </w:r>
      <w:r w:rsidR="005328E7">
        <w:t xml:space="preserve">nnels. Confirm that at the output of the </w:t>
      </w:r>
      <w:r w:rsidR="005974F5">
        <w:t>LFP2 buffer, the two audio signals are 90</w:t>
      </w:r>
      <w:r w:rsidR="00E51E0B" w:rsidRPr="00DF4188">
        <w:t>⁰</w:t>
      </w:r>
      <w:r w:rsidR="00914F92">
        <w:t xml:space="preserve"> apart</w:t>
      </w:r>
      <w:r w:rsidR="00E95946">
        <w:t>, with a dual-channel oscilloscope</w:t>
      </w:r>
      <w:r w:rsidR="00AE70F7">
        <w:t xml:space="preserve"> (although confirming receiver operation would have largely </w:t>
      </w:r>
      <w:r w:rsidR="00B317A5">
        <w:t xml:space="preserve">done </w:t>
      </w:r>
      <w:r w:rsidR="00026DB4">
        <w:t>this</w:t>
      </w:r>
      <w:r w:rsidR="00F254BF">
        <w:t xml:space="preserve"> already</w:t>
      </w:r>
      <w:r w:rsidR="00026DB4">
        <w:t>)</w:t>
      </w:r>
      <w:r w:rsidR="00E95946">
        <w:t xml:space="preserve">. </w:t>
      </w:r>
    </w:p>
    <w:p w14:paraId="5FF9060B" w14:textId="6F69BF11" w:rsidR="0016295A" w:rsidRDefault="0016295A" w:rsidP="00FE7C2A">
      <w:pPr>
        <w:pStyle w:val="ListParagraph"/>
        <w:ind w:left="1143"/>
      </w:pPr>
    </w:p>
    <w:p w14:paraId="736CB22F" w14:textId="5416B7D6" w:rsidR="00CF330B" w:rsidRDefault="00EE181D" w:rsidP="00FE7C2A">
      <w:pPr>
        <w:pStyle w:val="ListParagraph"/>
        <w:ind w:left="1143"/>
      </w:pPr>
      <w:r>
        <w:t>Te</w:t>
      </w:r>
      <w:r w:rsidR="00D418B5">
        <w:t>rminate the</w:t>
      </w:r>
      <w:r>
        <w:t xml:space="preserve"> output of RF Combiner 2 with a 50</w:t>
      </w:r>
      <w:r w:rsidR="003E2244">
        <w:t>-o</w:t>
      </w:r>
      <w:r w:rsidR="00700CAB">
        <w:t>hm resistor</w:t>
      </w:r>
      <w:r w:rsidR="00C16E68">
        <w:t xml:space="preserve">, select the </w:t>
      </w:r>
      <w:r w:rsidR="00964FD0">
        <w:t xml:space="preserve">80m </w:t>
      </w:r>
      <w:r w:rsidR="00C16E68">
        <w:t>amateur band</w:t>
      </w:r>
      <w:r w:rsidR="00956A20">
        <w:t xml:space="preserve"> (remember to do this with both the frequency setting and the RF tuning</w:t>
      </w:r>
      <w:r w:rsidR="001E62AF">
        <w:t>)</w:t>
      </w:r>
      <w:r w:rsidR="00700CAB">
        <w:t xml:space="preserve"> and check the output signal</w:t>
      </w:r>
      <w:r w:rsidR="002D79F9">
        <w:t xml:space="preserve">. It should be </w:t>
      </w:r>
      <w:r w:rsidR="00FB4753">
        <w:t xml:space="preserve">a </w:t>
      </w:r>
      <w:r w:rsidR="002D79F9">
        <w:t xml:space="preserve">sine wave. </w:t>
      </w:r>
      <w:r w:rsidR="00172AD6">
        <w:t>Check its spectrum</w:t>
      </w:r>
      <w:r w:rsidR="00FB1591">
        <w:t xml:space="preserve"> for purity</w:t>
      </w:r>
      <w:r w:rsidR="009459EE">
        <w:t>.</w:t>
      </w:r>
      <w:r w:rsidR="00FC1A50">
        <w:t xml:space="preserve"> </w:t>
      </w:r>
      <w:r w:rsidR="00E91D7F">
        <w:t>Adjust the</w:t>
      </w:r>
      <w:r w:rsidR="0060173E">
        <w:t xml:space="preserve"> pre-set resistor in the RF amplifier for optimal </w:t>
      </w:r>
      <w:r w:rsidR="003F612D">
        <w:t xml:space="preserve">amplitude and purity. </w:t>
      </w:r>
      <w:r w:rsidR="00E6491C">
        <w:t>Fine tuning of the RF LC circuits</w:t>
      </w:r>
      <w:r w:rsidR="007E3CA8">
        <w:t xml:space="preserve"> </w:t>
      </w:r>
      <w:r w:rsidR="00FB4753">
        <w:t>could</w:t>
      </w:r>
      <w:r w:rsidR="007E3CA8">
        <w:t xml:space="preserve"> be </w:t>
      </w:r>
      <w:r w:rsidR="00EE698B">
        <w:t>considered</w:t>
      </w:r>
      <w:r w:rsidR="007E3CA8">
        <w:t>.</w:t>
      </w:r>
    </w:p>
    <w:p w14:paraId="36E91726" w14:textId="2729D57D" w:rsidR="00EE3A82" w:rsidRDefault="00EE3A82" w:rsidP="00FE7C2A">
      <w:pPr>
        <w:pStyle w:val="ListParagraph"/>
        <w:ind w:left="1143"/>
      </w:pPr>
    </w:p>
    <w:p w14:paraId="0AEFD73C" w14:textId="4D092013" w:rsidR="00EE3A82" w:rsidRDefault="00EE3A82" w:rsidP="00FE7C2A">
      <w:pPr>
        <w:pStyle w:val="ListParagraph"/>
        <w:ind w:left="1143"/>
      </w:pPr>
      <w:r>
        <w:t xml:space="preserve">The output signal could show traces of the unwanted side band. This will show up as a </w:t>
      </w:r>
      <w:r w:rsidR="008B12A6">
        <w:t>modulation of the signal:</w:t>
      </w:r>
    </w:p>
    <w:p w14:paraId="5B6377E7" w14:textId="47277386" w:rsidR="008B12A6" w:rsidRDefault="008B12A6" w:rsidP="00FE7C2A">
      <w:pPr>
        <w:pStyle w:val="ListParagraph"/>
        <w:ind w:left="1143"/>
      </w:pPr>
    </w:p>
    <w:p w14:paraId="4F87BC7D" w14:textId="3F2FA608" w:rsidR="00F23B07" w:rsidRDefault="004A71CE" w:rsidP="00FE7C2A">
      <w:pPr>
        <w:pStyle w:val="ListParagraph"/>
        <w:ind w:left="1143"/>
      </w:pPr>
      <w:r>
        <w:rPr>
          <w:noProof/>
        </w:rPr>
        <w:lastRenderedPageBreak/>
        <w:drawing>
          <wp:inline distT="0" distB="0" distL="0" distR="0" wp14:anchorId="2EC58709" wp14:editId="56DE257F">
            <wp:extent cx="4476750" cy="295761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06" cy="29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5CBD" w14:textId="2D00AC0F" w:rsidR="00A852C2" w:rsidRDefault="00A852C2" w:rsidP="00FE7C2A">
      <w:pPr>
        <w:pStyle w:val="ListParagraph"/>
        <w:ind w:left="1143"/>
      </w:pPr>
    </w:p>
    <w:p w14:paraId="0DD5766C" w14:textId="16EED1CC" w:rsidR="00A852C2" w:rsidRDefault="00284371" w:rsidP="00FE7C2A">
      <w:pPr>
        <w:pStyle w:val="ListParagraph"/>
        <w:ind w:left="1143"/>
      </w:pPr>
      <w:r>
        <w:t xml:space="preserve">The author found his </w:t>
      </w:r>
      <w:r w:rsidR="003A21DA">
        <w:t>PC</w:t>
      </w:r>
      <w:r w:rsidR="00274508">
        <w:t>-</w:t>
      </w:r>
      <w:r w:rsidR="003A21DA">
        <w:t xml:space="preserve">based Picoscope </w:t>
      </w:r>
      <w:r>
        <w:t xml:space="preserve">combined </w:t>
      </w:r>
      <w:r w:rsidR="003A21DA">
        <w:t>oscilloscope and</w:t>
      </w:r>
      <w:r w:rsidR="00777CF8">
        <w:t xml:space="preserve"> spectrum analyser very useful for the above.</w:t>
      </w:r>
    </w:p>
    <w:p w14:paraId="169B4F60" w14:textId="77777777" w:rsidR="00CF330B" w:rsidRDefault="00CF330B" w:rsidP="00FE7C2A">
      <w:pPr>
        <w:pStyle w:val="ListParagraph"/>
        <w:ind w:left="1143"/>
      </w:pPr>
    </w:p>
    <w:p w14:paraId="55A77BBC" w14:textId="7E5060DF" w:rsidR="002B590D" w:rsidRDefault="007C49CB" w:rsidP="00FE7C2A">
      <w:pPr>
        <w:pStyle w:val="ListParagraph"/>
        <w:ind w:left="1143"/>
      </w:pPr>
      <w:r>
        <w:t>Repeat for all the amateur bands.</w:t>
      </w:r>
    </w:p>
    <w:p w14:paraId="6CA15793" w14:textId="04A99951" w:rsidR="00032967" w:rsidRDefault="00032967" w:rsidP="00FE7C2A">
      <w:pPr>
        <w:pStyle w:val="ListParagraph"/>
        <w:ind w:left="1143"/>
      </w:pPr>
    </w:p>
    <w:p w14:paraId="2A9E3D01" w14:textId="6A2D54D8" w:rsidR="00032967" w:rsidRDefault="00032967" w:rsidP="00032967">
      <w:pPr>
        <w:pStyle w:val="ListParagraph"/>
        <w:ind w:left="1143"/>
      </w:pPr>
      <w:r>
        <w:t>Then add RF power amp</w:t>
      </w:r>
      <w:r w:rsidR="00EA58B0">
        <w:t>lifier(s)</w:t>
      </w:r>
      <w:r>
        <w:t>, tune the antenna tuning unit at low power, increase the power and enjoy your hamming!</w:t>
      </w:r>
      <w:r w:rsidR="002B2E6B">
        <w:t xml:space="preserve"> </w:t>
      </w:r>
    </w:p>
    <w:p w14:paraId="5156D46F" w14:textId="77777777" w:rsidR="00E47C7B" w:rsidRDefault="00E47C7B" w:rsidP="00FE7C2A">
      <w:pPr>
        <w:pStyle w:val="ListParagraph"/>
        <w:ind w:left="1143"/>
      </w:pPr>
    </w:p>
    <w:p w14:paraId="331A267C" w14:textId="23FAA98B" w:rsidR="002E5778" w:rsidRDefault="00E47C7B" w:rsidP="00E47C7B">
      <w:pPr>
        <w:pStyle w:val="ListParagraph"/>
        <w:ind w:left="1143"/>
      </w:pPr>
      <w:r>
        <w:t>As a reminder, the output of each of the balanced mixers will consist of two sidebands around the selected frequency with the carrier suppressed (and with a lot of harmonics due to the square wave LO signal). This can be checked with a spectrum analyser. When the outputs of the two balanced mixers are combined, the desired sidebands will be in phase and thus add; the undesired sidebands will be 180° out of phase and cancel out. The harmonics will persist through Combiner 1 until filtered out by the RF stage.</w:t>
      </w:r>
    </w:p>
    <w:p w14:paraId="444A8E76" w14:textId="7B482FC9" w:rsidR="00BC3F69" w:rsidRDefault="00BC3F69" w:rsidP="00E47C7B">
      <w:pPr>
        <w:pStyle w:val="ListParagraph"/>
        <w:ind w:left="1143"/>
      </w:pPr>
    </w:p>
    <w:p w14:paraId="1B5E39F1" w14:textId="226A64B4" w:rsidR="00BC3F69" w:rsidRDefault="005829C7" w:rsidP="00E47C7B">
      <w:pPr>
        <w:pStyle w:val="ListParagraph"/>
        <w:ind w:left="1143"/>
      </w:pPr>
      <w:r>
        <w:t>For information, t</w:t>
      </w:r>
      <w:r w:rsidR="00BC3F69">
        <w:t>he</w:t>
      </w:r>
      <w:r w:rsidR="00336EB0">
        <w:t xml:space="preserve"> RF</w:t>
      </w:r>
      <w:r w:rsidR="00BC3F69">
        <w:t xml:space="preserve"> output of</w:t>
      </w:r>
      <w:r w:rsidR="00B92F4C">
        <w:t xml:space="preserve"> each of</w:t>
      </w:r>
      <w:r w:rsidR="00BC3F69">
        <w:t xml:space="preserve"> the balanced mixers </w:t>
      </w:r>
      <w:r w:rsidR="004860B1">
        <w:t>look</w:t>
      </w:r>
      <w:r w:rsidR="00B92F4C">
        <w:t>s</w:t>
      </w:r>
      <w:r w:rsidR="004860B1">
        <w:t xml:space="preserve"> as follows:</w:t>
      </w:r>
    </w:p>
    <w:p w14:paraId="1C55190E" w14:textId="77777777" w:rsidR="004860B1" w:rsidRDefault="004860B1" w:rsidP="00E47C7B">
      <w:pPr>
        <w:pStyle w:val="ListParagraph"/>
        <w:ind w:left="1143"/>
      </w:pPr>
    </w:p>
    <w:p w14:paraId="57112B69" w14:textId="52FA5D29" w:rsidR="00E47C7B" w:rsidRDefault="009503D8" w:rsidP="00E47C7B">
      <w:pPr>
        <w:pStyle w:val="ListParagraph"/>
        <w:ind w:left="1143"/>
      </w:pPr>
      <w:r>
        <w:rPr>
          <w:noProof/>
        </w:rPr>
        <w:drawing>
          <wp:inline distT="0" distB="0" distL="0" distR="0" wp14:anchorId="574792A9" wp14:editId="1962B727">
            <wp:extent cx="4448175" cy="242266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05" cy="24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5429" w14:textId="442770E7" w:rsidR="00C12771" w:rsidRPr="00DF4188" w:rsidRDefault="00C12771" w:rsidP="00FE7C2A">
      <w:pPr>
        <w:pStyle w:val="ListParagraph"/>
        <w:ind w:left="1143"/>
        <w:rPr>
          <w:b/>
        </w:rPr>
      </w:pPr>
    </w:p>
    <w:p w14:paraId="595BBE3D" w14:textId="555B4245" w:rsidR="00C12771" w:rsidRDefault="00C12771" w:rsidP="000605FF">
      <w:pPr>
        <w:pStyle w:val="ListParagraph"/>
        <w:numPr>
          <w:ilvl w:val="1"/>
          <w:numId w:val="1"/>
        </w:numPr>
        <w:rPr>
          <w:b/>
        </w:rPr>
      </w:pPr>
      <w:r w:rsidRPr="0011411F">
        <w:rPr>
          <w:b/>
        </w:rPr>
        <w:t>Performance</w:t>
      </w:r>
    </w:p>
    <w:p w14:paraId="290A3CBD" w14:textId="43975FCB" w:rsidR="0096768D" w:rsidRPr="00C02C3A" w:rsidRDefault="00C02C3A" w:rsidP="00C02C3A">
      <w:pPr>
        <w:ind w:left="1143"/>
      </w:pPr>
      <w:r>
        <w:t>The suppressed carrier is some 37 dB below the desired signal.</w:t>
      </w:r>
    </w:p>
    <w:p w14:paraId="63BF471E" w14:textId="77777777" w:rsidR="005D0F0B" w:rsidRPr="004F1CD2" w:rsidRDefault="005D0F0B" w:rsidP="005D0F0B">
      <w:pPr>
        <w:pStyle w:val="ListParagraph"/>
        <w:ind w:left="0"/>
        <w:rPr>
          <w:b/>
          <w:sz w:val="28"/>
          <w:szCs w:val="28"/>
        </w:rPr>
      </w:pPr>
    </w:p>
    <w:p w14:paraId="79C33A95" w14:textId="2FB3B43A" w:rsidR="00D42853" w:rsidRDefault="00C36098" w:rsidP="00F47FD3">
      <w:pPr>
        <w:pStyle w:val="ListParagraph"/>
        <w:numPr>
          <w:ilvl w:val="0"/>
          <w:numId w:val="1"/>
        </w:num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F076F" w:rsidRPr="004F1CD2">
        <w:rPr>
          <w:b/>
          <w:sz w:val="28"/>
          <w:szCs w:val="28"/>
        </w:rPr>
        <w:t>Conclusion</w:t>
      </w:r>
    </w:p>
    <w:p w14:paraId="403DCD4E" w14:textId="77777777" w:rsidR="00585C96" w:rsidRDefault="00585C96" w:rsidP="00C26D2F">
      <w:pPr>
        <w:pStyle w:val="ListParagraph"/>
        <w:ind w:left="0"/>
      </w:pPr>
    </w:p>
    <w:p w14:paraId="462E1E7C" w14:textId="29C2650A" w:rsidR="00C26D2F" w:rsidRDefault="00C26D2F" w:rsidP="00C26D2F">
      <w:pPr>
        <w:pStyle w:val="ListParagraph"/>
        <w:ind w:left="0"/>
      </w:pPr>
      <w:r>
        <w:t>The conversion of the receiver to a transceiver is not a trivial exercise although well worth the effort.</w:t>
      </w:r>
      <w:r w:rsidR="00EC4B2D">
        <w:t xml:space="preserve"> The biggest challenges were “large” </w:t>
      </w:r>
      <w:r w:rsidR="00C17BEF">
        <w:t xml:space="preserve">RF </w:t>
      </w:r>
      <w:r w:rsidR="00F20987">
        <w:t xml:space="preserve">&amp; AF </w:t>
      </w:r>
      <w:r w:rsidR="00EC4B2D">
        <w:t xml:space="preserve">signals </w:t>
      </w:r>
      <w:r w:rsidR="00AF235A">
        <w:t>(1Vrms) combined with “low” impedance (50 ohm)</w:t>
      </w:r>
      <w:r w:rsidR="00256D87">
        <w:t xml:space="preserve"> </w:t>
      </w:r>
      <w:r w:rsidR="00B62487">
        <w:t>which necessitated several design changes</w:t>
      </w:r>
      <w:r w:rsidR="00472E38">
        <w:t xml:space="preserve">; </w:t>
      </w:r>
      <w:r w:rsidR="00C30A96">
        <w:t>improving the spectral purity of VCO 2</w:t>
      </w:r>
      <w:r w:rsidR="00C17BEF">
        <w:t>; finding space in the chassis for all the extra circuitry</w:t>
      </w:r>
      <w:r w:rsidR="00656C09">
        <w:t xml:space="preserve"> and </w:t>
      </w:r>
      <w:r w:rsidR="00804AD7">
        <w:t>wiring</w:t>
      </w:r>
      <w:r w:rsidR="00B62487">
        <w:t xml:space="preserve"> </w:t>
      </w:r>
      <w:r w:rsidR="00256D87">
        <w:t>(and</w:t>
      </w:r>
      <w:r w:rsidR="00556FE9">
        <w:t xml:space="preserve"> then</w:t>
      </w:r>
      <w:r w:rsidR="00256D87">
        <w:t xml:space="preserve"> </w:t>
      </w:r>
      <w:r w:rsidR="00113F89">
        <w:t xml:space="preserve">finding and fixing </w:t>
      </w:r>
      <w:r w:rsidR="00256D87">
        <w:t>stupid wiring errors</w:t>
      </w:r>
      <w:r w:rsidR="00F83CF2">
        <w:t xml:space="preserve"> around the COR’s</w:t>
      </w:r>
      <w:r w:rsidR="00826ABC">
        <w:t xml:space="preserve"> etc.</w:t>
      </w:r>
      <w:r w:rsidR="00256D87">
        <w:t>).</w:t>
      </w:r>
    </w:p>
    <w:p w14:paraId="6DB900A3" w14:textId="6D5A603A" w:rsidR="008D6B0C" w:rsidRDefault="008D6B0C" w:rsidP="00C26D2F">
      <w:pPr>
        <w:pStyle w:val="ListParagraph"/>
        <w:ind w:left="0"/>
      </w:pPr>
    </w:p>
    <w:p w14:paraId="3F2A8A61" w14:textId="6E01F89A" w:rsidR="008D6B0C" w:rsidRDefault="000A2485" w:rsidP="00C26D2F">
      <w:pPr>
        <w:pStyle w:val="ListParagraph"/>
        <w:ind w:left="0"/>
      </w:pPr>
      <w:r>
        <w:t xml:space="preserve">The next challenge is to </w:t>
      </w:r>
      <w:r w:rsidR="009A2A8F">
        <w:t>amplify the transmit signal and couple it</w:t>
      </w:r>
      <w:r w:rsidR="008B601D">
        <w:t xml:space="preserve"> effectively</w:t>
      </w:r>
      <w:r w:rsidR="009A2A8F">
        <w:t xml:space="preserve"> to the attic antenna of the author.</w:t>
      </w:r>
      <w:r w:rsidR="004B7744">
        <w:t xml:space="preserve"> This opera</w:t>
      </w:r>
      <w:r w:rsidR="00BF1481">
        <w:t>tionalisation will be the subject of a next paper.</w:t>
      </w:r>
    </w:p>
    <w:sectPr w:rsidR="008D6B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035E9"/>
    <w:multiLevelType w:val="multilevel"/>
    <w:tmpl w:val="C90A248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44" w:hanging="1800"/>
      </w:pPr>
      <w:rPr>
        <w:rFonts w:hint="default"/>
      </w:rPr>
    </w:lvl>
  </w:abstractNum>
  <w:abstractNum w:abstractNumId="1" w15:restartNumberingAfterBreak="0">
    <w:nsid w:val="2CCE0ED1"/>
    <w:multiLevelType w:val="hybridMultilevel"/>
    <w:tmpl w:val="DEB0906E"/>
    <w:lvl w:ilvl="0" w:tplc="EC2E4F1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35342"/>
    <w:multiLevelType w:val="hybridMultilevel"/>
    <w:tmpl w:val="5C5A6518"/>
    <w:lvl w:ilvl="0" w:tplc="1B0843E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207125"/>
    <w:multiLevelType w:val="multilevel"/>
    <w:tmpl w:val="6658D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3" w:hanging="42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47EF53AE"/>
    <w:multiLevelType w:val="hybridMultilevel"/>
    <w:tmpl w:val="C36EE080"/>
    <w:lvl w:ilvl="0" w:tplc="9FD06C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17A34"/>
    <w:multiLevelType w:val="multilevel"/>
    <w:tmpl w:val="FFFFFFFF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BEC"/>
    <w:rsid w:val="0000107D"/>
    <w:rsid w:val="000049FE"/>
    <w:rsid w:val="00011CD2"/>
    <w:rsid w:val="00012724"/>
    <w:rsid w:val="0001685E"/>
    <w:rsid w:val="00025037"/>
    <w:rsid w:val="00025FB2"/>
    <w:rsid w:val="00026DB4"/>
    <w:rsid w:val="00030963"/>
    <w:rsid w:val="00032967"/>
    <w:rsid w:val="000341A2"/>
    <w:rsid w:val="0003511E"/>
    <w:rsid w:val="00041F23"/>
    <w:rsid w:val="00044425"/>
    <w:rsid w:val="0004501C"/>
    <w:rsid w:val="00047801"/>
    <w:rsid w:val="00050E4F"/>
    <w:rsid w:val="00051B2A"/>
    <w:rsid w:val="000605FF"/>
    <w:rsid w:val="00065596"/>
    <w:rsid w:val="00066F92"/>
    <w:rsid w:val="00067A05"/>
    <w:rsid w:val="00073B31"/>
    <w:rsid w:val="000748AE"/>
    <w:rsid w:val="00075F65"/>
    <w:rsid w:val="000762AB"/>
    <w:rsid w:val="00076594"/>
    <w:rsid w:val="00090DCD"/>
    <w:rsid w:val="00092058"/>
    <w:rsid w:val="00094562"/>
    <w:rsid w:val="00095EFF"/>
    <w:rsid w:val="00097562"/>
    <w:rsid w:val="000A2485"/>
    <w:rsid w:val="000A6543"/>
    <w:rsid w:val="000C216E"/>
    <w:rsid w:val="000C79BB"/>
    <w:rsid w:val="000C7E7C"/>
    <w:rsid w:val="000D0E62"/>
    <w:rsid w:val="000D272B"/>
    <w:rsid w:val="000D5755"/>
    <w:rsid w:val="000D61A0"/>
    <w:rsid w:val="000D628E"/>
    <w:rsid w:val="000E1291"/>
    <w:rsid w:val="000E59D4"/>
    <w:rsid w:val="000F18C0"/>
    <w:rsid w:val="000F1E9A"/>
    <w:rsid w:val="000F1FB1"/>
    <w:rsid w:val="000F2BA6"/>
    <w:rsid w:val="000F3944"/>
    <w:rsid w:val="000F4044"/>
    <w:rsid w:val="000F5841"/>
    <w:rsid w:val="00112FC6"/>
    <w:rsid w:val="00113F89"/>
    <w:rsid w:val="0011411F"/>
    <w:rsid w:val="001302CB"/>
    <w:rsid w:val="00131000"/>
    <w:rsid w:val="00141383"/>
    <w:rsid w:val="001471BE"/>
    <w:rsid w:val="001508C8"/>
    <w:rsid w:val="00155725"/>
    <w:rsid w:val="0016295A"/>
    <w:rsid w:val="00162FE4"/>
    <w:rsid w:val="0016369C"/>
    <w:rsid w:val="00170F12"/>
    <w:rsid w:val="00172AD6"/>
    <w:rsid w:val="00185A3C"/>
    <w:rsid w:val="00187585"/>
    <w:rsid w:val="001902B4"/>
    <w:rsid w:val="00195EF5"/>
    <w:rsid w:val="001961BB"/>
    <w:rsid w:val="00196B9C"/>
    <w:rsid w:val="001A04A4"/>
    <w:rsid w:val="001A1D46"/>
    <w:rsid w:val="001A20DF"/>
    <w:rsid w:val="001A34EA"/>
    <w:rsid w:val="001B1F78"/>
    <w:rsid w:val="001B2416"/>
    <w:rsid w:val="001B70CE"/>
    <w:rsid w:val="001B7D02"/>
    <w:rsid w:val="001C41C9"/>
    <w:rsid w:val="001C4E56"/>
    <w:rsid w:val="001C545A"/>
    <w:rsid w:val="001C58AD"/>
    <w:rsid w:val="001C643F"/>
    <w:rsid w:val="001D3138"/>
    <w:rsid w:val="001E0A9A"/>
    <w:rsid w:val="001E148F"/>
    <w:rsid w:val="001E62AF"/>
    <w:rsid w:val="001F076F"/>
    <w:rsid w:val="001F29D5"/>
    <w:rsid w:val="001F2E3A"/>
    <w:rsid w:val="001F3958"/>
    <w:rsid w:val="001F3D68"/>
    <w:rsid w:val="001F5011"/>
    <w:rsid w:val="001F5918"/>
    <w:rsid w:val="0020024D"/>
    <w:rsid w:val="002035CA"/>
    <w:rsid w:val="00210912"/>
    <w:rsid w:val="002138DD"/>
    <w:rsid w:val="00217ED6"/>
    <w:rsid w:val="00221301"/>
    <w:rsid w:val="00224CB3"/>
    <w:rsid w:val="00226494"/>
    <w:rsid w:val="00231247"/>
    <w:rsid w:val="00231BEB"/>
    <w:rsid w:val="00232FB0"/>
    <w:rsid w:val="0023530D"/>
    <w:rsid w:val="00236A55"/>
    <w:rsid w:val="00237441"/>
    <w:rsid w:val="0025277A"/>
    <w:rsid w:val="00256D87"/>
    <w:rsid w:val="00257D63"/>
    <w:rsid w:val="00262F77"/>
    <w:rsid w:val="00263390"/>
    <w:rsid w:val="002658DA"/>
    <w:rsid w:val="002704EF"/>
    <w:rsid w:val="00270691"/>
    <w:rsid w:val="00274508"/>
    <w:rsid w:val="002770D2"/>
    <w:rsid w:val="00284371"/>
    <w:rsid w:val="002856CB"/>
    <w:rsid w:val="00293776"/>
    <w:rsid w:val="00296397"/>
    <w:rsid w:val="00296DDF"/>
    <w:rsid w:val="00297764"/>
    <w:rsid w:val="002A27E4"/>
    <w:rsid w:val="002A477B"/>
    <w:rsid w:val="002A5437"/>
    <w:rsid w:val="002A7287"/>
    <w:rsid w:val="002A78A5"/>
    <w:rsid w:val="002A7950"/>
    <w:rsid w:val="002A7ED0"/>
    <w:rsid w:val="002B17E3"/>
    <w:rsid w:val="002B2E6B"/>
    <w:rsid w:val="002B4A07"/>
    <w:rsid w:val="002B590D"/>
    <w:rsid w:val="002C13F4"/>
    <w:rsid w:val="002C4E9B"/>
    <w:rsid w:val="002D79F9"/>
    <w:rsid w:val="002E56D4"/>
    <w:rsid w:val="002E5734"/>
    <w:rsid w:val="002E5778"/>
    <w:rsid w:val="002E58AF"/>
    <w:rsid w:val="002F1E86"/>
    <w:rsid w:val="002F2280"/>
    <w:rsid w:val="002F45A4"/>
    <w:rsid w:val="00302F11"/>
    <w:rsid w:val="00306C70"/>
    <w:rsid w:val="00315E93"/>
    <w:rsid w:val="00323A6B"/>
    <w:rsid w:val="003276B2"/>
    <w:rsid w:val="00330104"/>
    <w:rsid w:val="003326F4"/>
    <w:rsid w:val="00332E96"/>
    <w:rsid w:val="003345B6"/>
    <w:rsid w:val="00336EB0"/>
    <w:rsid w:val="003371F9"/>
    <w:rsid w:val="003424C1"/>
    <w:rsid w:val="003430C1"/>
    <w:rsid w:val="0034414A"/>
    <w:rsid w:val="0035036F"/>
    <w:rsid w:val="003530EF"/>
    <w:rsid w:val="0035343B"/>
    <w:rsid w:val="00356FA8"/>
    <w:rsid w:val="00363243"/>
    <w:rsid w:val="003730F0"/>
    <w:rsid w:val="00375B9B"/>
    <w:rsid w:val="00376E84"/>
    <w:rsid w:val="00383C3D"/>
    <w:rsid w:val="00384A31"/>
    <w:rsid w:val="00385C3A"/>
    <w:rsid w:val="00385F0E"/>
    <w:rsid w:val="00390BFB"/>
    <w:rsid w:val="0039310A"/>
    <w:rsid w:val="00394518"/>
    <w:rsid w:val="003A1401"/>
    <w:rsid w:val="003A21DA"/>
    <w:rsid w:val="003B0C61"/>
    <w:rsid w:val="003B7F00"/>
    <w:rsid w:val="003D4350"/>
    <w:rsid w:val="003E012E"/>
    <w:rsid w:val="003E0539"/>
    <w:rsid w:val="003E2244"/>
    <w:rsid w:val="003E6AC7"/>
    <w:rsid w:val="003E78CD"/>
    <w:rsid w:val="003F19D9"/>
    <w:rsid w:val="003F230B"/>
    <w:rsid w:val="003F612D"/>
    <w:rsid w:val="004029C5"/>
    <w:rsid w:val="0041420B"/>
    <w:rsid w:val="004179DE"/>
    <w:rsid w:val="00422B0B"/>
    <w:rsid w:val="0042453C"/>
    <w:rsid w:val="004300B4"/>
    <w:rsid w:val="00430DB4"/>
    <w:rsid w:val="00431183"/>
    <w:rsid w:val="00431E7E"/>
    <w:rsid w:val="004336C2"/>
    <w:rsid w:val="00435191"/>
    <w:rsid w:val="00440BAA"/>
    <w:rsid w:val="00441E21"/>
    <w:rsid w:val="00441F31"/>
    <w:rsid w:val="0046763F"/>
    <w:rsid w:val="00467B20"/>
    <w:rsid w:val="0047113A"/>
    <w:rsid w:val="004715FA"/>
    <w:rsid w:val="00472E38"/>
    <w:rsid w:val="004735CD"/>
    <w:rsid w:val="00477472"/>
    <w:rsid w:val="00480F5C"/>
    <w:rsid w:val="00481E89"/>
    <w:rsid w:val="004860B1"/>
    <w:rsid w:val="00490A9A"/>
    <w:rsid w:val="004946F7"/>
    <w:rsid w:val="004A0236"/>
    <w:rsid w:val="004A71CE"/>
    <w:rsid w:val="004B1F9F"/>
    <w:rsid w:val="004B6439"/>
    <w:rsid w:val="004B7744"/>
    <w:rsid w:val="004C0BCC"/>
    <w:rsid w:val="004D41FD"/>
    <w:rsid w:val="004D612B"/>
    <w:rsid w:val="004D727F"/>
    <w:rsid w:val="004D78ED"/>
    <w:rsid w:val="004D7B08"/>
    <w:rsid w:val="004E3A4D"/>
    <w:rsid w:val="004E585D"/>
    <w:rsid w:val="004E7EA1"/>
    <w:rsid w:val="004F1CD2"/>
    <w:rsid w:val="004F408F"/>
    <w:rsid w:val="004F7466"/>
    <w:rsid w:val="005045EE"/>
    <w:rsid w:val="005129B2"/>
    <w:rsid w:val="0051351D"/>
    <w:rsid w:val="00516BCD"/>
    <w:rsid w:val="00517B67"/>
    <w:rsid w:val="00517CC8"/>
    <w:rsid w:val="005220CE"/>
    <w:rsid w:val="005221E9"/>
    <w:rsid w:val="00522701"/>
    <w:rsid w:val="00524AA1"/>
    <w:rsid w:val="00525C81"/>
    <w:rsid w:val="005328E7"/>
    <w:rsid w:val="005341D2"/>
    <w:rsid w:val="00544BEC"/>
    <w:rsid w:val="0054726F"/>
    <w:rsid w:val="005539B6"/>
    <w:rsid w:val="00556FE9"/>
    <w:rsid w:val="0056098C"/>
    <w:rsid w:val="00561F9B"/>
    <w:rsid w:val="00565448"/>
    <w:rsid w:val="00567569"/>
    <w:rsid w:val="00570428"/>
    <w:rsid w:val="00570505"/>
    <w:rsid w:val="005724EE"/>
    <w:rsid w:val="00572C76"/>
    <w:rsid w:val="0058253F"/>
    <w:rsid w:val="005829C7"/>
    <w:rsid w:val="00583ED0"/>
    <w:rsid w:val="00585C96"/>
    <w:rsid w:val="005903FB"/>
    <w:rsid w:val="005930FC"/>
    <w:rsid w:val="00593EE3"/>
    <w:rsid w:val="00596994"/>
    <w:rsid w:val="005974F5"/>
    <w:rsid w:val="005A2D43"/>
    <w:rsid w:val="005A53D3"/>
    <w:rsid w:val="005B0B81"/>
    <w:rsid w:val="005B0BDE"/>
    <w:rsid w:val="005B27C9"/>
    <w:rsid w:val="005C2325"/>
    <w:rsid w:val="005C5435"/>
    <w:rsid w:val="005C73FE"/>
    <w:rsid w:val="005D0F0B"/>
    <w:rsid w:val="005D0FAE"/>
    <w:rsid w:val="005E0257"/>
    <w:rsid w:val="005E189A"/>
    <w:rsid w:val="005E4D35"/>
    <w:rsid w:val="005E6253"/>
    <w:rsid w:val="005F03CC"/>
    <w:rsid w:val="005F358C"/>
    <w:rsid w:val="005F443D"/>
    <w:rsid w:val="005F664F"/>
    <w:rsid w:val="005F6C3B"/>
    <w:rsid w:val="0060173E"/>
    <w:rsid w:val="0060234B"/>
    <w:rsid w:val="00612E35"/>
    <w:rsid w:val="0061352B"/>
    <w:rsid w:val="006160AB"/>
    <w:rsid w:val="00616BA1"/>
    <w:rsid w:val="0062329A"/>
    <w:rsid w:val="00623B5B"/>
    <w:rsid w:val="00634574"/>
    <w:rsid w:val="006404AD"/>
    <w:rsid w:val="0064142F"/>
    <w:rsid w:val="006465BB"/>
    <w:rsid w:val="006537DB"/>
    <w:rsid w:val="00656C09"/>
    <w:rsid w:val="00660EA9"/>
    <w:rsid w:val="00660FEF"/>
    <w:rsid w:val="00667090"/>
    <w:rsid w:val="00670764"/>
    <w:rsid w:val="00672C51"/>
    <w:rsid w:val="0067646F"/>
    <w:rsid w:val="00676942"/>
    <w:rsid w:val="00681EBC"/>
    <w:rsid w:val="006848E1"/>
    <w:rsid w:val="006924DB"/>
    <w:rsid w:val="00695ABF"/>
    <w:rsid w:val="006A77E0"/>
    <w:rsid w:val="006B06A9"/>
    <w:rsid w:val="006B2CF0"/>
    <w:rsid w:val="006B4DD6"/>
    <w:rsid w:val="006B5325"/>
    <w:rsid w:val="006B6012"/>
    <w:rsid w:val="006B7BCC"/>
    <w:rsid w:val="006D6E5F"/>
    <w:rsid w:val="006D7402"/>
    <w:rsid w:val="006E26FE"/>
    <w:rsid w:val="006F32D8"/>
    <w:rsid w:val="006F3318"/>
    <w:rsid w:val="006F7EBC"/>
    <w:rsid w:val="00700CAB"/>
    <w:rsid w:val="0070223D"/>
    <w:rsid w:val="0070731B"/>
    <w:rsid w:val="00707B84"/>
    <w:rsid w:val="007107BA"/>
    <w:rsid w:val="007109DD"/>
    <w:rsid w:val="00711B30"/>
    <w:rsid w:val="00713372"/>
    <w:rsid w:val="00713D42"/>
    <w:rsid w:val="00721DA7"/>
    <w:rsid w:val="0072320F"/>
    <w:rsid w:val="007260BF"/>
    <w:rsid w:val="007330D9"/>
    <w:rsid w:val="007365EB"/>
    <w:rsid w:val="007403ED"/>
    <w:rsid w:val="00745D12"/>
    <w:rsid w:val="007461C3"/>
    <w:rsid w:val="00747FE8"/>
    <w:rsid w:val="007527C6"/>
    <w:rsid w:val="00754186"/>
    <w:rsid w:val="00755379"/>
    <w:rsid w:val="0076018D"/>
    <w:rsid w:val="007606BE"/>
    <w:rsid w:val="007606FE"/>
    <w:rsid w:val="00761104"/>
    <w:rsid w:val="00766CC4"/>
    <w:rsid w:val="0077005A"/>
    <w:rsid w:val="00777CF8"/>
    <w:rsid w:val="00781E70"/>
    <w:rsid w:val="00783B00"/>
    <w:rsid w:val="007869CC"/>
    <w:rsid w:val="00794614"/>
    <w:rsid w:val="007A0227"/>
    <w:rsid w:val="007A337C"/>
    <w:rsid w:val="007A3780"/>
    <w:rsid w:val="007A73AC"/>
    <w:rsid w:val="007B0182"/>
    <w:rsid w:val="007B1D9B"/>
    <w:rsid w:val="007C187B"/>
    <w:rsid w:val="007C1ECE"/>
    <w:rsid w:val="007C329F"/>
    <w:rsid w:val="007C3D2E"/>
    <w:rsid w:val="007C49CB"/>
    <w:rsid w:val="007D32B8"/>
    <w:rsid w:val="007E3CA8"/>
    <w:rsid w:val="007F2471"/>
    <w:rsid w:val="007F501F"/>
    <w:rsid w:val="007F5A6A"/>
    <w:rsid w:val="007F5E57"/>
    <w:rsid w:val="00801C10"/>
    <w:rsid w:val="008026D6"/>
    <w:rsid w:val="00804AD7"/>
    <w:rsid w:val="008108EA"/>
    <w:rsid w:val="00811001"/>
    <w:rsid w:val="0081372A"/>
    <w:rsid w:val="008156E1"/>
    <w:rsid w:val="00816905"/>
    <w:rsid w:val="00817158"/>
    <w:rsid w:val="00826ABC"/>
    <w:rsid w:val="00831068"/>
    <w:rsid w:val="00832202"/>
    <w:rsid w:val="00834278"/>
    <w:rsid w:val="00837467"/>
    <w:rsid w:val="00837628"/>
    <w:rsid w:val="00841493"/>
    <w:rsid w:val="00846C0B"/>
    <w:rsid w:val="00850E03"/>
    <w:rsid w:val="00851587"/>
    <w:rsid w:val="00862D50"/>
    <w:rsid w:val="0086624A"/>
    <w:rsid w:val="00892E9F"/>
    <w:rsid w:val="0089601F"/>
    <w:rsid w:val="00896A45"/>
    <w:rsid w:val="00896D40"/>
    <w:rsid w:val="008A346A"/>
    <w:rsid w:val="008B12A6"/>
    <w:rsid w:val="008B12C5"/>
    <w:rsid w:val="008B2334"/>
    <w:rsid w:val="008B3BAA"/>
    <w:rsid w:val="008B42BE"/>
    <w:rsid w:val="008B5F9A"/>
    <w:rsid w:val="008B601D"/>
    <w:rsid w:val="008B7336"/>
    <w:rsid w:val="008B76A0"/>
    <w:rsid w:val="008C148C"/>
    <w:rsid w:val="008D1CF2"/>
    <w:rsid w:val="008D27D4"/>
    <w:rsid w:val="008D6B0C"/>
    <w:rsid w:val="008D7540"/>
    <w:rsid w:val="008E3874"/>
    <w:rsid w:val="008F0128"/>
    <w:rsid w:val="008F308A"/>
    <w:rsid w:val="008F6252"/>
    <w:rsid w:val="00902A85"/>
    <w:rsid w:val="00902D34"/>
    <w:rsid w:val="009038D9"/>
    <w:rsid w:val="00905326"/>
    <w:rsid w:val="00906CC2"/>
    <w:rsid w:val="00910EAB"/>
    <w:rsid w:val="009112F0"/>
    <w:rsid w:val="00914F92"/>
    <w:rsid w:val="00915BE4"/>
    <w:rsid w:val="009202C8"/>
    <w:rsid w:val="0092543D"/>
    <w:rsid w:val="00932E1E"/>
    <w:rsid w:val="00932FBA"/>
    <w:rsid w:val="009371EF"/>
    <w:rsid w:val="00940153"/>
    <w:rsid w:val="00941E5B"/>
    <w:rsid w:val="00943C67"/>
    <w:rsid w:val="009459EE"/>
    <w:rsid w:val="00945BE5"/>
    <w:rsid w:val="00946385"/>
    <w:rsid w:val="009468D4"/>
    <w:rsid w:val="009503D8"/>
    <w:rsid w:val="00956A20"/>
    <w:rsid w:val="00964FB5"/>
    <w:rsid w:val="00964FD0"/>
    <w:rsid w:val="00965BFA"/>
    <w:rsid w:val="0096768D"/>
    <w:rsid w:val="00973185"/>
    <w:rsid w:val="00974454"/>
    <w:rsid w:val="00975EBD"/>
    <w:rsid w:val="009856FB"/>
    <w:rsid w:val="0098596B"/>
    <w:rsid w:val="00985BE0"/>
    <w:rsid w:val="00986C77"/>
    <w:rsid w:val="00992686"/>
    <w:rsid w:val="00992856"/>
    <w:rsid w:val="009930CC"/>
    <w:rsid w:val="00993688"/>
    <w:rsid w:val="009966A0"/>
    <w:rsid w:val="009A2A8F"/>
    <w:rsid w:val="009A3624"/>
    <w:rsid w:val="009A5C34"/>
    <w:rsid w:val="009A5E1B"/>
    <w:rsid w:val="009A7816"/>
    <w:rsid w:val="009B170F"/>
    <w:rsid w:val="009B2B4B"/>
    <w:rsid w:val="009B47B1"/>
    <w:rsid w:val="009B48DD"/>
    <w:rsid w:val="009B4F66"/>
    <w:rsid w:val="009B6B8F"/>
    <w:rsid w:val="009C2882"/>
    <w:rsid w:val="009C4F32"/>
    <w:rsid w:val="009C5E13"/>
    <w:rsid w:val="009D467B"/>
    <w:rsid w:val="009D7272"/>
    <w:rsid w:val="009E0470"/>
    <w:rsid w:val="009E1297"/>
    <w:rsid w:val="009E3E3A"/>
    <w:rsid w:val="009E4FC2"/>
    <w:rsid w:val="009E78B6"/>
    <w:rsid w:val="009E7C53"/>
    <w:rsid w:val="009F1D81"/>
    <w:rsid w:val="009F44C5"/>
    <w:rsid w:val="009F4589"/>
    <w:rsid w:val="00A01111"/>
    <w:rsid w:val="00A01773"/>
    <w:rsid w:val="00A01F2C"/>
    <w:rsid w:val="00A037D6"/>
    <w:rsid w:val="00A056CB"/>
    <w:rsid w:val="00A11791"/>
    <w:rsid w:val="00A13142"/>
    <w:rsid w:val="00A155FE"/>
    <w:rsid w:val="00A171FD"/>
    <w:rsid w:val="00A20333"/>
    <w:rsid w:val="00A2406A"/>
    <w:rsid w:val="00A244F7"/>
    <w:rsid w:val="00A2752F"/>
    <w:rsid w:val="00A3673D"/>
    <w:rsid w:val="00A36DB2"/>
    <w:rsid w:val="00A36DBB"/>
    <w:rsid w:val="00A40213"/>
    <w:rsid w:val="00A436C3"/>
    <w:rsid w:val="00A528EA"/>
    <w:rsid w:val="00A55CD8"/>
    <w:rsid w:val="00A57C8B"/>
    <w:rsid w:val="00A61C3C"/>
    <w:rsid w:val="00A61DE2"/>
    <w:rsid w:val="00A658FB"/>
    <w:rsid w:val="00A66101"/>
    <w:rsid w:val="00A662F3"/>
    <w:rsid w:val="00A678FB"/>
    <w:rsid w:val="00A707BB"/>
    <w:rsid w:val="00A70DF6"/>
    <w:rsid w:val="00A72400"/>
    <w:rsid w:val="00A852C2"/>
    <w:rsid w:val="00A9000D"/>
    <w:rsid w:val="00A908BA"/>
    <w:rsid w:val="00A9182A"/>
    <w:rsid w:val="00A931D9"/>
    <w:rsid w:val="00A966A8"/>
    <w:rsid w:val="00A9750F"/>
    <w:rsid w:val="00AA1751"/>
    <w:rsid w:val="00AA550B"/>
    <w:rsid w:val="00AA5FB2"/>
    <w:rsid w:val="00AB059B"/>
    <w:rsid w:val="00AB3057"/>
    <w:rsid w:val="00AC03B4"/>
    <w:rsid w:val="00AC0F1D"/>
    <w:rsid w:val="00AC2ADF"/>
    <w:rsid w:val="00AC3180"/>
    <w:rsid w:val="00AC6535"/>
    <w:rsid w:val="00AD1233"/>
    <w:rsid w:val="00AD1571"/>
    <w:rsid w:val="00AD6241"/>
    <w:rsid w:val="00AD6B8F"/>
    <w:rsid w:val="00AE1A88"/>
    <w:rsid w:val="00AE3BA6"/>
    <w:rsid w:val="00AE4E6E"/>
    <w:rsid w:val="00AE62C2"/>
    <w:rsid w:val="00AE70F7"/>
    <w:rsid w:val="00AE7DD8"/>
    <w:rsid w:val="00AF235A"/>
    <w:rsid w:val="00AF36CC"/>
    <w:rsid w:val="00AF3E9F"/>
    <w:rsid w:val="00AF57A2"/>
    <w:rsid w:val="00AF6EFE"/>
    <w:rsid w:val="00B03B3F"/>
    <w:rsid w:val="00B044D3"/>
    <w:rsid w:val="00B04F16"/>
    <w:rsid w:val="00B14F03"/>
    <w:rsid w:val="00B20434"/>
    <w:rsid w:val="00B317A5"/>
    <w:rsid w:val="00B35DE3"/>
    <w:rsid w:val="00B40001"/>
    <w:rsid w:val="00B431BF"/>
    <w:rsid w:val="00B44410"/>
    <w:rsid w:val="00B44FB3"/>
    <w:rsid w:val="00B477C3"/>
    <w:rsid w:val="00B53201"/>
    <w:rsid w:val="00B60CE2"/>
    <w:rsid w:val="00B62487"/>
    <w:rsid w:val="00B62979"/>
    <w:rsid w:val="00B62C93"/>
    <w:rsid w:val="00B6314A"/>
    <w:rsid w:val="00B64005"/>
    <w:rsid w:val="00B64302"/>
    <w:rsid w:val="00B65A33"/>
    <w:rsid w:val="00B66CB4"/>
    <w:rsid w:val="00B67766"/>
    <w:rsid w:val="00B7292C"/>
    <w:rsid w:val="00B7299B"/>
    <w:rsid w:val="00B738CA"/>
    <w:rsid w:val="00B82D3E"/>
    <w:rsid w:val="00B87A42"/>
    <w:rsid w:val="00B92F4C"/>
    <w:rsid w:val="00B933A8"/>
    <w:rsid w:val="00B93F7F"/>
    <w:rsid w:val="00B945FE"/>
    <w:rsid w:val="00B97E7B"/>
    <w:rsid w:val="00BA11E8"/>
    <w:rsid w:val="00BA5316"/>
    <w:rsid w:val="00BB0490"/>
    <w:rsid w:val="00BB2C3E"/>
    <w:rsid w:val="00BB3026"/>
    <w:rsid w:val="00BB6C25"/>
    <w:rsid w:val="00BB6DC0"/>
    <w:rsid w:val="00BC2921"/>
    <w:rsid w:val="00BC3F69"/>
    <w:rsid w:val="00BC6D46"/>
    <w:rsid w:val="00BD07BB"/>
    <w:rsid w:val="00BD130F"/>
    <w:rsid w:val="00BD2D32"/>
    <w:rsid w:val="00BD4126"/>
    <w:rsid w:val="00BD42E6"/>
    <w:rsid w:val="00BD4CEA"/>
    <w:rsid w:val="00BD51BF"/>
    <w:rsid w:val="00BE3593"/>
    <w:rsid w:val="00BE6646"/>
    <w:rsid w:val="00BF088B"/>
    <w:rsid w:val="00BF1481"/>
    <w:rsid w:val="00BF1D1B"/>
    <w:rsid w:val="00BF625B"/>
    <w:rsid w:val="00BF7024"/>
    <w:rsid w:val="00BF7D9D"/>
    <w:rsid w:val="00C011A5"/>
    <w:rsid w:val="00C02C3A"/>
    <w:rsid w:val="00C0327E"/>
    <w:rsid w:val="00C07B7C"/>
    <w:rsid w:val="00C10236"/>
    <w:rsid w:val="00C12771"/>
    <w:rsid w:val="00C16E68"/>
    <w:rsid w:val="00C17BEF"/>
    <w:rsid w:val="00C21F0B"/>
    <w:rsid w:val="00C246AE"/>
    <w:rsid w:val="00C26D2F"/>
    <w:rsid w:val="00C26EA1"/>
    <w:rsid w:val="00C27F81"/>
    <w:rsid w:val="00C30A96"/>
    <w:rsid w:val="00C36098"/>
    <w:rsid w:val="00C439E3"/>
    <w:rsid w:val="00C455F3"/>
    <w:rsid w:val="00C53B1D"/>
    <w:rsid w:val="00C53E34"/>
    <w:rsid w:val="00C552BD"/>
    <w:rsid w:val="00C55604"/>
    <w:rsid w:val="00C600B5"/>
    <w:rsid w:val="00C60779"/>
    <w:rsid w:val="00C60C94"/>
    <w:rsid w:val="00C617BC"/>
    <w:rsid w:val="00C67A77"/>
    <w:rsid w:val="00C728E2"/>
    <w:rsid w:val="00C72A20"/>
    <w:rsid w:val="00C755E8"/>
    <w:rsid w:val="00C80F0B"/>
    <w:rsid w:val="00C865A7"/>
    <w:rsid w:val="00CA08A3"/>
    <w:rsid w:val="00CA0DE3"/>
    <w:rsid w:val="00CA5BC5"/>
    <w:rsid w:val="00CA76F8"/>
    <w:rsid w:val="00CB273E"/>
    <w:rsid w:val="00CB4437"/>
    <w:rsid w:val="00CC103C"/>
    <w:rsid w:val="00CC1E53"/>
    <w:rsid w:val="00CC43D5"/>
    <w:rsid w:val="00CC7B9A"/>
    <w:rsid w:val="00CD243C"/>
    <w:rsid w:val="00CD2579"/>
    <w:rsid w:val="00CD3EFC"/>
    <w:rsid w:val="00CD78A8"/>
    <w:rsid w:val="00CE0E04"/>
    <w:rsid w:val="00CE4E1B"/>
    <w:rsid w:val="00CF04D9"/>
    <w:rsid w:val="00CF1A29"/>
    <w:rsid w:val="00CF1E0A"/>
    <w:rsid w:val="00CF215B"/>
    <w:rsid w:val="00CF330B"/>
    <w:rsid w:val="00CF5A1E"/>
    <w:rsid w:val="00D0131B"/>
    <w:rsid w:val="00D0137F"/>
    <w:rsid w:val="00D01F41"/>
    <w:rsid w:val="00D02408"/>
    <w:rsid w:val="00D05431"/>
    <w:rsid w:val="00D075AD"/>
    <w:rsid w:val="00D10E2A"/>
    <w:rsid w:val="00D15552"/>
    <w:rsid w:val="00D164FA"/>
    <w:rsid w:val="00D16BB3"/>
    <w:rsid w:val="00D21890"/>
    <w:rsid w:val="00D2190D"/>
    <w:rsid w:val="00D23A8C"/>
    <w:rsid w:val="00D31E40"/>
    <w:rsid w:val="00D36D67"/>
    <w:rsid w:val="00D418B5"/>
    <w:rsid w:val="00D42853"/>
    <w:rsid w:val="00D50A8C"/>
    <w:rsid w:val="00D51A20"/>
    <w:rsid w:val="00D54A4F"/>
    <w:rsid w:val="00D55368"/>
    <w:rsid w:val="00D55CFA"/>
    <w:rsid w:val="00D60988"/>
    <w:rsid w:val="00D62615"/>
    <w:rsid w:val="00D62A8A"/>
    <w:rsid w:val="00D655F2"/>
    <w:rsid w:val="00D65F6C"/>
    <w:rsid w:val="00D74453"/>
    <w:rsid w:val="00D76617"/>
    <w:rsid w:val="00D90923"/>
    <w:rsid w:val="00D90985"/>
    <w:rsid w:val="00D954E1"/>
    <w:rsid w:val="00D97436"/>
    <w:rsid w:val="00DA3BD2"/>
    <w:rsid w:val="00DA4CF4"/>
    <w:rsid w:val="00DB1F0D"/>
    <w:rsid w:val="00DB1FE0"/>
    <w:rsid w:val="00DB2080"/>
    <w:rsid w:val="00DC4CAB"/>
    <w:rsid w:val="00DD4B1C"/>
    <w:rsid w:val="00DD6A98"/>
    <w:rsid w:val="00DE4F03"/>
    <w:rsid w:val="00DF1670"/>
    <w:rsid w:val="00DF2E3D"/>
    <w:rsid w:val="00DF35C5"/>
    <w:rsid w:val="00DF39A2"/>
    <w:rsid w:val="00DF4188"/>
    <w:rsid w:val="00DF6E9E"/>
    <w:rsid w:val="00E04529"/>
    <w:rsid w:val="00E0519B"/>
    <w:rsid w:val="00E07CAF"/>
    <w:rsid w:val="00E12B2F"/>
    <w:rsid w:val="00E16CC3"/>
    <w:rsid w:val="00E232DC"/>
    <w:rsid w:val="00E25844"/>
    <w:rsid w:val="00E304B8"/>
    <w:rsid w:val="00E3186E"/>
    <w:rsid w:val="00E31F56"/>
    <w:rsid w:val="00E37387"/>
    <w:rsid w:val="00E456BE"/>
    <w:rsid w:val="00E468B1"/>
    <w:rsid w:val="00E47C7B"/>
    <w:rsid w:val="00E51E0B"/>
    <w:rsid w:val="00E5285B"/>
    <w:rsid w:val="00E54465"/>
    <w:rsid w:val="00E56C37"/>
    <w:rsid w:val="00E570F4"/>
    <w:rsid w:val="00E60DBE"/>
    <w:rsid w:val="00E62DB7"/>
    <w:rsid w:val="00E6491C"/>
    <w:rsid w:val="00E65449"/>
    <w:rsid w:val="00E80E96"/>
    <w:rsid w:val="00E84A6A"/>
    <w:rsid w:val="00E84C00"/>
    <w:rsid w:val="00E850B1"/>
    <w:rsid w:val="00E85BDF"/>
    <w:rsid w:val="00E86407"/>
    <w:rsid w:val="00E91D7F"/>
    <w:rsid w:val="00E9258D"/>
    <w:rsid w:val="00E95946"/>
    <w:rsid w:val="00E975F5"/>
    <w:rsid w:val="00EA4D55"/>
    <w:rsid w:val="00EA58B0"/>
    <w:rsid w:val="00EA63A8"/>
    <w:rsid w:val="00EB0A04"/>
    <w:rsid w:val="00EC2E6F"/>
    <w:rsid w:val="00EC4B2D"/>
    <w:rsid w:val="00EC6DC0"/>
    <w:rsid w:val="00ED51F4"/>
    <w:rsid w:val="00ED5DB1"/>
    <w:rsid w:val="00ED62F9"/>
    <w:rsid w:val="00EE181D"/>
    <w:rsid w:val="00EE3A82"/>
    <w:rsid w:val="00EE4B16"/>
    <w:rsid w:val="00EE4E85"/>
    <w:rsid w:val="00EE57E3"/>
    <w:rsid w:val="00EE698B"/>
    <w:rsid w:val="00EF183D"/>
    <w:rsid w:val="00F077AE"/>
    <w:rsid w:val="00F15E37"/>
    <w:rsid w:val="00F20987"/>
    <w:rsid w:val="00F21134"/>
    <w:rsid w:val="00F225E6"/>
    <w:rsid w:val="00F2335D"/>
    <w:rsid w:val="00F23B07"/>
    <w:rsid w:val="00F254BF"/>
    <w:rsid w:val="00F31326"/>
    <w:rsid w:val="00F31B5B"/>
    <w:rsid w:val="00F345CD"/>
    <w:rsid w:val="00F359B1"/>
    <w:rsid w:val="00F371E3"/>
    <w:rsid w:val="00F44F28"/>
    <w:rsid w:val="00F47FD3"/>
    <w:rsid w:val="00F54A96"/>
    <w:rsid w:val="00F5703A"/>
    <w:rsid w:val="00F60EDC"/>
    <w:rsid w:val="00F676E9"/>
    <w:rsid w:val="00F74E2E"/>
    <w:rsid w:val="00F754FF"/>
    <w:rsid w:val="00F7778D"/>
    <w:rsid w:val="00F80BF7"/>
    <w:rsid w:val="00F83CF2"/>
    <w:rsid w:val="00F8706F"/>
    <w:rsid w:val="00F920F4"/>
    <w:rsid w:val="00F95D41"/>
    <w:rsid w:val="00FA276D"/>
    <w:rsid w:val="00FB1591"/>
    <w:rsid w:val="00FB287C"/>
    <w:rsid w:val="00FB4753"/>
    <w:rsid w:val="00FB4DF8"/>
    <w:rsid w:val="00FC1A50"/>
    <w:rsid w:val="00FC2107"/>
    <w:rsid w:val="00FC5354"/>
    <w:rsid w:val="00FC5522"/>
    <w:rsid w:val="00FD1260"/>
    <w:rsid w:val="00FD16B6"/>
    <w:rsid w:val="00FD18D3"/>
    <w:rsid w:val="00FD2002"/>
    <w:rsid w:val="00FE0B8D"/>
    <w:rsid w:val="00FE2FB7"/>
    <w:rsid w:val="00FE7C2A"/>
    <w:rsid w:val="00FF0903"/>
    <w:rsid w:val="00FF31E0"/>
    <w:rsid w:val="00FF401C"/>
    <w:rsid w:val="00FF4483"/>
    <w:rsid w:val="00FF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6466D"/>
  <w15:chartTrackingRefBased/>
  <w15:docId w15:val="{E27339D4-25DB-4862-B001-B0FEFE88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BE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6733</TotalTime>
  <Pages>16</Pages>
  <Words>2130</Words>
  <Characters>12146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la Grange</dc:creator>
  <cp:keywords/>
  <dc:description/>
  <cp:lastModifiedBy>Juan la Grange</cp:lastModifiedBy>
  <cp:revision>593</cp:revision>
  <dcterms:created xsi:type="dcterms:W3CDTF">2019-01-04T09:18:00Z</dcterms:created>
  <dcterms:modified xsi:type="dcterms:W3CDTF">2019-11-12T08:16:00Z</dcterms:modified>
</cp:coreProperties>
</file>